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76" w:type="dxa"/>
        <w:tblInd w:w="250" w:type="dxa"/>
        <w:tblLook w:val="04A0"/>
      </w:tblPr>
      <w:tblGrid>
        <w:gridCol w:w="2850"/>
        <w:gridCol w:w="3686"/>
        <w:gridCol w:w="2440"/>
        <w:gridCol w:w="1260"/>
        <w:gridCol w:w="1240"/>
      </w:tblGrid>
      <w:tr w:rsidR="00830238" w:rsidRPr="00830238" w:rsidTr="00830238">
        <w:trPr>
          <w:trHeight w:val="360"/>
        </w:trPr>
        <w:tc>
          <w:tcPr>
            <w:tcW w:w="114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1</w:t>
            </w:r>
          </w:p>
        </w:tc>
      </w:tr>
      <w:tr w:rsidR="00830238" w:rsidRPr="00830238" w:rsidTr="00830238">
        <w:trPr>
          <w:trHeight w:val="360"/>
        </w:trPr>
        <w:tc>
          <w:tcPr>
            <w:tcW w:w="114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830238" w:rsidRPr="00830238" w:rsidTr="00830238">
        <w:trPr>
          <w:trHeight w:val="360"/>
        </w:trPr>
        <w:tc>
          <w:tcPr>
            <w:tcW w:w="114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lang w:eastAsia="ru-RU"/>
              </w:rPr>
              <w:t>Овюрскийкожуун</w:t>
            </w:r>
            <w:proofErr w:type="spellEnd"/>
          </w:p>
        </w:tc>
      </w:tr>
      <w:tr w:rsidR="00830238" w:rsidRPr="00830238" w:rsidTr="00830238">
        <w:trPr>
          <w:trHeight w:val="3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830238" w:rsidRPr="00830238" w:rsidTr="00830238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86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lang w:eastAsia="ru-RU"/>
              </w:rPr>
              <w:t>№     от "    "                        2018 г.</w:t>
            </w:r>
          </w:p>
        </w:tc>
      </w:tr>
      <w:tr w:rsidR="00830238" w:rsidRPr="00830238" w:rsidTr="00830238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30238" w:rsidRPr="00830238" w:rsidTr="00830238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30238" w:rsidRPr="00830238" w:rsidTr="00830238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30238" w:rsidRPr="00830238" w:rsidTr="00830238">
        <w:trPr>
          <w:trHeight w:val="300"/>
        </w:trPr>
        <w:tc>
          <w:tcPr>
            <w:tcW w:w="114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</w:p>
        </w:tc>
      </w:tr>
      <w:tr w:rsidR="00830238" w:rsidRPr="00830238" w:rsidTr="00830238">
        <w:trPr>
          <w:trHeight w:val="300"/>
        </w:trPr>
        <w:tc>
          <w:tcPr>
            <w:tcW w:w="114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внутреннего финансирования дефицита бюджета муниципального района                      </w:t>
            </w:r>
          </w:p>
        </w:tc>
      </w:tr>
      <w:tr w:rsidR="00830238" w:rsidRPr="00830238" w:rsidTr="00830238">
        <w:trPr>
          <w:trHeight w:val="300"/>
        </w:trPr>
        <w:tc>
          <w:tcPr>
            <w:tcW w:w="114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lang w:eastAsia="ru-RU"/>
              </w:rPr>
              <w:t>Овюрскийкожуун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lang w:eastAsia="ru-RU"/>
              </w:rPr>
              <w:t>" Республики Тыва на  2018 год</w:t>
            </w:r>
          </w:p>
        </w:tc>
      </w:tr>
      <w:tr w:rsidR="00830238" w:rsidRPr="00830238" w:rsidTr="00830238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30238" w:rsidRPr="00830238" w:rsidTr="00830238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30238" w:rsidRPr="00830238" w:rsidTr="00830238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+,-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 учетом изменений</w:t>
            </w:r>
          </w:p>
        </w:tc>
      </w:tr>
      <w:tr w:rsidR="00830238" w:rsidRPr="00830238" w:rsidTr="00830238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01 02 00 00 00 0000 000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830238" w:rsidRPr="00830238" w:rsidTr="00830238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01 02 00 00 05 0000 710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830238" w:rsidRPr="00830238" w:rsidTr="00830238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01 03 00 00 00 0000 000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830238" w:rsidRPr="00830238" w:rsidTr="00830238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01 03 01 00 05 0000 81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830238" w:rsidRPr="00830238" w:rsidTr="00830238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222,23089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222,23089</w:t>
            </w:r>
          </w:p>
        </w:tc>
      </w:tr>
      <w:tr w:rsidR="00830238" w:rsidRPr="00830238" w:rsidTr="00830238">
        <w:trPr>
          <w:trHeight w:val="810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01 05 02 01 05 0000 510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прочих 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222,23089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222,23089</w:t>
            </w:r>
          </w:p>
        </w:tc>
      </w:tr>
      <w:tr w:rsidR="00830238" w:rsidRPr="00830238" w:rsidTr="00830238">
        <w:trPr>
          <w:trHeight w:val="79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01 05 02 01 02 0000 610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830238" w:rsidRPr="00830238" w:rsidTr="00830238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источники внутреннего финансирования дефицита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830238" w:rsidRPr="00830238" w:rsidTr="00830238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222,23089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222,23089</w:t>
            </w:r>
          </w:p>
        </w:tc>
      </w:tr>
    </w:tbl>
    <w:p w:rsidR="00CD4651" w:rsidRDefault="00CD4651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tbl>
      <w:tblPr>
        <w:tblW w:w="11655" w:type="dxa"/>
        <w:tblInd w:w="93" w:type="dxa"/>
        <w:tblLook w:val="04A0"/>
      </w:tblPr>
      <w:tblGrid>
        <w:gridCol w:w="2709"/>
        <w:gridCol w:w="3543"/>
        <w:gridCol w:w="1843"/>
        <w:gridCol w:w="1420"/>
        <w:gridCol w:w="2140"/>
      </w:tblGrid>
      <w:tr w:rsidR="00830238" w:rsidRPr="00830238" w:rsidTr="00830238">
        <w:trPr>
          <w:trHeight w:val="315"/>
        </w:trPr>
        <w:tc>
          <w:tcPr>
            <w:tcW w:w="11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:E81"/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Приложение 2</w:t>
            </w:r>
            <w:bookmarkEnd w:id="0"/>
          </w:p>
        </w:tc>
      </w:tr>
      <w:tr w:rsidR="00830238" w:rsidRPr="00830238" w:rsidTr="00830238">
        <w:trPr>
          <w:trHeight w:val="315"/>
        </w:trPr>
        <w:tc>
          <w:tcPr>
            <w:tcW w:w="11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Хурала представителей</w:t>
            </w:r>
          </w:p>
        </w:tc>
      </w:tr>
      <w:tr w:rsidR="00830238" w:rsidRPr="00830238" w:rsidTr="00830238">
        <w:trPr>
          <w:trHeight w:val="315"/>
        </w:trPr>
        <w:tc>
          <w:tcPr>
            <w:tcW w:w="11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"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Овюрскийкожуун</w:t>
            </w:r>
            <w:proofErr w:type="spellEnd"/>
          </w:p>
        </w:tc>
      </w:tr>
      <w:tr w:rsidR="00830238" w:rsidRPr="00830238" w:rsidTr="00830238">
        <w:trPr>
          <w:trHeight w:val="315"/>
        </w:trPr>
        <w:tc>
          <w:tcPr>
            <w:tcW w:w="11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830238" w:rsidRPr="00830238" w:rsidTr="00830238">
        <w:trPr>
          <w:trHeight w:val="315"/>
        </w:trPr>
        <w:tc>
          <w:tcPr>
            <w:tcW w:w="11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 от "         "                          2018 г.</w:t>
            </w:r>
          </w:p>
        </w:tc>
      </w:tr>
      <w:tr w:rsidR="00830238" w:rsidRPr="00830238" w:rsidTr="00830238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0238" w:rsidRPr="00830238" w:rsidTr="00830238">
        <w:trPr>
          <w:trHeight w:val="315"/>
        </w:trPr>
        <w:tc>
          <w:tcPr>
            <w:tcW w:w="11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Поступление доходов в бюджет муниципального района</w:t>
            </w:r>
          </w:p>
        </w:tc>
      </w:tr>
      <w:tr w:rsidR="00830238" w:rsidRPr="00830238" w:rsidTr="00830238">
        <w:trPr>
          <w:trHeight w:val="315"/>
        </w:trPr>
        <w:tc>
          <w:tcPr>
            <w:tcW w:w="11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Овюрскийкожуун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 Республики Тыва на 2018 год </w:t>
            </w:r>
          </w:p>
        </w:tc>
      </w:tr>
      <w:tr w:rsidR="00830238" w:rsidRPr="00830238" w:rsidTr="00830238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ублей)</w:t>
            </w:r>
          </w:p>
        </w:tc>
      </w:tr>
      <w:tr w:rsidR="00830238" w:rsidRPr="00830238" w:rsidTr="00830238">
        <w:trPr>
          <w:trHeight w:val="630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Сумма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830238" w:rsidRPr="00830238" w:rsidTr="00830238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3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30238" w:rsidRPr="00830238" w:rsidTr="00830238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27 403,00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-    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27 403,00   </w:t>
            </w:r>
          </w:p>
        </w:tc>
      </w:tr>
      <w:tr w:rsidR="00830238" w:rsidRPr="00830238" w:rsidTr="00830238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2 00  00000 00 0000 000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385 658,69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16 198,40  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401 857,09   </w:t>
            </w:r>
          </w:p>
        </w:tc>
      </w:tr>
      <w:tr w:rsidR="00830238" w:rsidRPr="00830238" w:rsidTr="00830238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119 531,50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31 289,40  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150 820,90   </w:t>
            </w:r>
          </w:p>
        </w:tc>
      </w:tr>
      <w:tr w:rsidR="00830238" w:rsidRPr="00830238" w:rsidTr="00830238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106 251,30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106 251,30   </w:t>
            </w:r>
          </w:p>
        </w:tc>
      </w:tr>
      <w:tr w:rsidR="00830238" w:rsidRPr="00830238" w:rsidTr="00830238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13 280,20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31 289,40  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44 569,60   </w:t>
            </w:r>
          </w:p>
        </w:tc>
      </w:tr>
      <w:tr w:rsidR="00830238" w:rsidRPr="00830238" w:rsidTr="00830238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23 858,78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23 858,78   </w:t>
            </w:r>
          </w:p>
        </w:tc>
      </w:tr>
      <w:tr w:rsidR="00830238" w:rsidRPr="00830238" w:rsidTr="00830238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организацию отдыха 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оздаровления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1 093,70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1 093,70   </w:t>
            </w:r>
          </w:p>
        </w:tc>
      </w:tr>
      <w:tr w:rsidR="00830238" w:rsidRPr="00830238" w:rsidTr="00830238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локальных систем водоснабжения на 2018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957,60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957,60   </w:t>
            </w:r>
          </w:p>
        </w:tc>
      </w:tr>
      <w:tr w:rsidR="00830238" w:rsidRPr="00830238" w:rsidTr="00830238">
        <w:trPr>
          <w:trHeight w:val="25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9 769,50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9 769,50   </w:t>
            </w:r>
          </w:p>
        </w:tc>
      </w:tr>
      <w:tr w:rsidR="00830238" w:rsidRPr="00830238" w:rsidTr="00830238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закупку и доставку угля для казенных, бюджетных и автономных учреждений расположенных в труднодоступных населенных пунктах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5 901,40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5 901,40   </w:t>
            </w:r>
          </w:p>
        </w:tc>
      </w:tr>
      <w:tr w:rsidR="00830238" w:rsidRPr="00830238" w:rsidTr="00830238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202 25097 05 0000 151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2 378,00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2 378,00   </w:t>
            </w:r>
          </w:p>
        </w:tc>
      </w:tr>
      <w:tr w:rsidR="00830238" w:rsidRPr="00830238" w:rsidTr="00830238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2 02 25519 05 0000 151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24,173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24,173   </w:t>
            </w:r>
          </w:p>
        </w:tc>
      </w:tr>
      <w:tr w:rsidR="00830238" w:rsidRPr="00830238" w:rsidTr="00830238">
        <w:trPr>
          <w:trHeight w:val="18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2 02 25466 05 0000 151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547,368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547,368   </w:t>
            </w:r>
          </w:p>
        </w:tc>
      </w:tr>
      <w:tr w:rsidR="00830238" w:rsidRPr="00830238" w:rsidTr="00830238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2 02 25467 05 0000 151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136,842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136,842   </w:t>
            </w:r>
          </w:p>
        </w:tc>
      </w:tr>
      <w:tr w:rsidR="00830238" w:rsidRPr="00830238" w:rsidTr="00830238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на 2018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3 050,20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3 050,20   </w:t>
            </w:r>
          </w:p>
        </w:tc>
      </w:tr>
      <w:tr w:rsidR="00830238" w:rsidRPr="00830238" w:rsidTr="00830238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241 251,41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- 15 091,00  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226 160,41   </w:t>
            </w:r>
          </w:p>
        </w:tc>
      </w:tr>
      <w:tr w:rsidR="00830238" w:rsidRPr="00830238" w:rsidTr="00830238">
        <w:trPr>
          <w:trHeight w:val="55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предоставлении субвенций 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обеспечение дополнительного образования детей в муниципальных </w:t>
            </w: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организациях"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193 930,00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15 091,00  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178 839,00   </w:t>
            </w:r>
          </w:p>
        </w:tc>
      </w:tr>
      <w:tr w:rsidR="00830238" w:rsidRPr="00830238" w:rsidTr="00830238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мерах социальной поддержки ветеранов труда 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труженников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тыла"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4 207,30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4 207,30   </w:t>
            </w:r>
          </w:p>
        </w:tc>
      </w:tr>
      <w:tr w:rsidR="00830238" w:rsidRPr="00830238" w:rsidTr="00830238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"Полномочий по назначению и выплате ежемесячного пособия на ребенка на 2018 год"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5 340,10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5 340,10   </w:t>
            </w:r>
          </w:p>
        </w:tc>
      </w:tr>
      <w:tr w:rsidR="00830238" w:rsidRPr="00830238" w:rsidTr="00830238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2 499,8098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2 499,8098   </w:t>
            </w:r>
          </w:p>
        </w:tc>
      </w:tr>
      <w:tr w:rsidR="00830238" w:rsidRPr="00830238" w:rsidTr="00830238">
        <w:trPr>
          <w:trHeight w:val="25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наделении органов местного самоуправления муниципальных районов отдельными государственными полномочиями по расчету и предоставлению дотаций поселениям Республики Тыва за счет средств республиканского бюджета Республики Тыва" на 2018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4 091,50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4 091,50   </w:t>
            </w:r>
          </w:p>
        </w:tc>
      </w:tr>
      <w:tr w:rsidR="00830238" w:rsidRPr="00830238" w:rsidTr="00830238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2 02 300 24 05 0000 151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6,00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6,00   </w:t>
            </w:r>
          </w:p>
        </w:tc>
      </w:tr>
      <w:tr w:rsidR="00830238" w:rsidRPr="00830238" w:rsidTr="00830238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569,00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569,00   </w:t>
            </w:r>
          </w:p>
        </w:tc>
      </w:tr>
      <w:tr w:rsidR="00830238" w:rsidRPr="00830238" w:rsidTr="00830238">
        <w:trPr>
          <w:trHeight w:val="22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реализацию полномочий по назначению и выплате компенсации части родительской платы за содержание ребенка в государственных,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3 646,00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3 646,00   </w:t>
            </w:r>
          </w:p>
        </w:tc>
      </w:tr>
      <w:tr w:rsidR="00830238" w:rsidRPr="00830238" w:rsidTr="00830238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295,30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295,30   </w:t>
            </w:r>
          </w:p>
        </w:tc>
      </w:tr>
      <w:tr w:rsidR="00830238" w:rsidRPr="00830238" w:rsidTr="00830238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по  комиссии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433,20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433,20   </w:t>
            </w:r>
          </w:p>
        </w:tc>
      </w:tr>
      <w:tr w:rsidR="00830238" w:rsidRPr="00830238" w:rsidTr="00830238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3 433,20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3 433,20   </w:t>
            </w:r>
          </w:p>
        </w:tc>
      </w:tr>
      <w:tr w:rsidR="00830238" w:rsidRPr="00830238" w:rsidTr="00830238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созданию, организации и обеспечению деятельности административных комиссий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393,90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393,90   </w:t>
            </w:r>
          </w:p>
        </w:tc>
      </w:tr>
      <w:tr w:rsidR="00830238" w:rsidRPr="00830238" w:rsidTr="00830238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погребении и похоронном деле в Республики Тыва" на 2018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64,30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64,30   </w:t>
            </w:r>
          </w:p>
        </w:tc>
      </w:tr>
      <w:tr w:rsidR="00830238" w:rsidRPr="00830238" w:rsidTr="00830238">
        <w:trPr>
          <w:trHeight w:val="30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02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 на 2018 год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19 506,90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19 506,90   </w:t>
            </w:r>
          </w:p>
        </w:tc>
      </w:tr>
      <w:tr w:rsidR="00830238" w:rsidRPr="00830238" w:rsidTr="00830238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компенсацию расходов на оплату жилых помещений, отопления и освящения педагогическим работникам, 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проживающими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работающим в сельской местности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1 190,60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1 190,60   </w:t>
            </w:r>
          </w:p>
        </w:tc>
      </w:tr>
      <w:tr w:rsidR="00830238" w:rsidRPr="00830238" w:rsidTr="00830238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132,00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132,00   </w:t>
            </w:r>
          </w:p>
        </w:tc>
      </w:tr>
      <w:tr w:rsidR="00830238" w:rsidRPr="00830238" w:rsidTr="00830238">
        <w:trPr>
          <w:trHeight w:val="4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2 02 35573 05 0000 151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</w:t>
            </w: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1 512,30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1 512,30   </w:t>
            </w:r>
          </w:p>
        </w:tc>
      </w:tr>
      <w:tr w:rsidR="00830238" w:rsidRPr="00830238" w:rsidTr="00830238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2 02 40000 00 0000 151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1 017,00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1 017,00   </w:t>
            </w:r>
          </w:p>
        </w:tc>
      </w:tr>
      <w:tr w:rsidR="00830238" w:rsidRPr="00830238" w:rsidTr="00830238">
        <w:trPr>
          <w:trHeight w:val="18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2 02 40014 05 0000 151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1 017,00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1 017,00   </w:t>
            </w:r>
          </w:p>
        </w:tc>
      </w:tr>
      <w:tr w:rsidR="00830238" w:rsidRPr="00830238" w:rsidTr="00830238">
        <w:trPr>
          <w:trHeight w:val="315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413 061,69280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16 198,40  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429 260,09280   </w:t>
            </w:r>
          </w:p>
        </w:tc>
      </w:tr>
    </w:tbl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tbl>
      <w:tblPr>
        <w:tblW w:w="11637" w:type="dxa"/>
        <w:tblInd w:w="93" w:type="dxa"/>
        <w:tblLook w:val="04A0"/>
      </w:tblPr>
      <w:tblGrid>
        <w:gridCol w:w="3701"/>
        <w:gridCol w:w="340"/>
        <w:gridCol w:w="540"/>
        <w:gridCol w:w="523"/>
        <w:gridCol w:w="1500"/>
        <w:gridCol w:w="960"/>
        <w:gridCol w:w="1366"/>
        <w:gridCol w:w="1341"/>
        <w:gridCol w:w="1366"/>
      </w:tblGrid>
      <w:tr w:rsidR="00830238" w:rsidRPr="00830238" w:rsidTr="00830238">
        <w:trPr>
          <w:trHeight w:val="510"/>
        </w:trPr>
        <w:tc>
          <w:tcPr>
            <w:tcW w:w="116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RANGE!A1:I666"/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Приложение 3</w:t>
            </w:r>
            <w:bookmarkEnd w:id="1"/>
          </w:p>
        </w:tc>
      </w:tr>
      <w:tr w:rsidR="00830238" w:rsidRPr="00830238" w:rsidTr="00830238">
        <w:trPr>
          <w:trHeight w:val="360"/>
        </w:trPr>
        <w:tc>
          <w:tcPr>
            <w:tcW w:w="116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830238" w:rsidRPr="00830238" w:rsidTr="00830238">
        <w:trPr>
          <w:trHeight w:val="360"/>
        </w:trPr>
        <w:tc>
          <w:tcPr>
            <w:tcW w:w="116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"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Овюрскийкожуун</w:t>
            </w:r>
            <w:proofErr w:type="spellEnd"/>
          </w:p>
        </w:tc>
      </w:tr>
      <w:tr w:rsidR="00830238" w:rsidRPr="00830238" w:rsidTr="00830238">
        <w:trPr>
          <w:trHeight w:val="360"/>
        </w:trPr>
        <w:tc>
          <w:tcPr>
            <w:tcW w:w="116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830238" w:rsidRPr="00830238" w:rsidTr="0083023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от "    "                    2018 г</w:t>
            </w:r>
          </w:p>
        </w:tc>
      </w:tr>
      <w:tr w:rsidR="00830238" w:rsidRPr="00830238" w:rsidTr="0083023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0238" w:rsidRPr="00830238" w:rsidTr="00830238">
        <w:trPr>
          <w:trHeight w:val="450"/>
        </w:trPr>
        <w:tc>
          <w:tcPr>
            <w:tcW w:w="116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ЗА 2018 ГОД</w:t>
            </w:r>
          </w:p>
        </w:tc>
      </w:tr>
      <w:tr w:rsidR="00830238" w:rsidRPr="00830238" w:rsidTr="00830238">
        <w:trPr>
          <w:trHeight w:val="450"/>
        </w:trPr>
        <w:tc>
          <w:tcPr>
            <w:tcW w:w="116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 И ПОДРАЗДЕЛАМ, ЦЕЛЕВЫМ СТАТЬЯМ И ВИДАМ РАСХОДОВ</w:t>
            </w:r>
          </w:p>
        </w:tc>
      </w:tr>
      <w:tr w:rsidR="00830238" w:rsidRPr="00830238" w:rsidTr="0083023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0238" w:rsidRPr="00830238" w:rsidTr="00830238">
        <w:trPr>
          <w:trHeight w:val="315"/>
        </w:trPr>
        <w:tc>
          <w:tcPr>
            <w:tcW w:w="3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830238" w:rsidRPr="00830238" w:rsidTr="00830238">
        <w:trPr>
          <w:trHeight w:val="945"/>
        </w:trPr>
        <w:tc>
          <w:tcPr>
            <w:tcW w:w="3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0238" w:rsidRPr="00830238" w:rsidTr="00830238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413283,92369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16198,4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429482,32369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Общегосударстевенные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28381,775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2179,70643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30561,48143</w:t>
            </w:r>
          </w:p>
        </w:tc>
      </w:tr>
      <w:tr w:rsidR="00830238" w:rsidRPr="00830238" w:rsidTr="00830238">
        <w:trPr>
          <w:trHeight w:val="8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830238" w:rsidRPr="00830238" w:rsidTr="00830238">
        <w:trPr>
          <w:trHeight w:val="8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администрации муниципальных образований, городских округов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830238" w:rsidRPr="00830238" w:rsidTr="00830238">
        <w:trPr>
          <w:trHeight w:val="3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830238" w:rsidRPr="00830238" w:rsidTr="00830238">
        <w:trPr>
          <w:trHeight w:val="165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830238" w:rsidRPr="00830238" w:rsidTr="00830238">
        <w:trPr>
          <w:trHeight w:val="6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830238" w:rsidRPr="00830238" w:rsidTr="00830238">
        <w:trPr>
          <w:trHeight w:val="45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825,82</w:t>
            </w:r>
          </w:p>
        </w:tc>
      </w:tr>
      <w:tr w:rsidR="00830238" w:rsidRPr="00830238" w:rsidTr="00830238">
        <w:trPr>
          <w:trHeight w:val="114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249,4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3158,29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188,7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3346,99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1087,55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1276,25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705,85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705,85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-23,8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124,36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района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856,17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856,17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(члены) представительного органа муниципального района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734,26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734,26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221,75</w:t>
            </w:r>
          </w:p>
        </w:tc>
      </w:tr>
      <w:tr w:rsidR="00830238" w:rsidRPr="00830238" w:rsidTr="00830238">
        <w:trPr>
          <w:trHeight w:val="14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14987,405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559,11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15546,515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"резервные фонды"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14837,405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15396,515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10753,85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11304,05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10753,85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11304,05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8210,33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8632,93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2479,52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2607,12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3627,925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3651,835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3627,925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3651,835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532,18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530,88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3095,745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3120,955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440,63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 судебных актов Российской Федерации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мировых соглашений по возмещению причиненного вреда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437,63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250,63</w:t>
            </w:r>
          </w:p>
        </w:tc>
      </w:tr>
      <w:tr w:rsidR="00830238" w:rsidRPr="00830238" w:rsidTr="00830238">
        <w:trPr>
          <w:trHeight w:val="4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 xml:space="preserve">"Судебная система"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132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5550,04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435,49643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5985,53643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4143,55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433,89643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4577,44643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4143,55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433,89643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4577,44643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3405,35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3708,85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3405,35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3708,85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2563,10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2796,2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844,45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130,39643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858,59643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728,20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130,39643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858,59643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472,80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472,8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385,79643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830238" w:rsidRPr="00830238" w:rsidTr="00830238">
        <w:trPr>
          <w:trHeight w:val="52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642,17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591,77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583,07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591,77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583,07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439,92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447,82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135,25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Руководитель контрольно- счетной палаты Республики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тыва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 его заместители, руководитель контрольно-счетного органа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мунициапльного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образования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755,62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765,92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765,92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765,92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580,35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589,75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175,27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176,17</w:t>
            </w:r>
          </w:p>
        </w:tc>
      </w:tr>
      <w:tr w:rsidR="00830238" w:rsidRPr="00830238" w:rsidTr="00830238">
        <w:trPr>
          <w:trHeight w:val="3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3478,82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996,4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4475,22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3750,82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подведоственных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3750,82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3750,82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3750,82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2113,23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2878,53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638,19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869,29</w:t>
            </w:r>
          </w:p>
        </w:tc>
      </w:tr>
      <w:tr w:rsidR="00830238" w:rsidRPr="00830238" w:rsidTr="00830238">
        <w:trPr>
          <w:trHeight w:val="64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организация  и обеспечение деятельности административных комиссий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393,9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381,07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292,68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-2,17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30238" w:rsidRPr="00830238" w:rsidTr="00830238">
        <w:trPr>
          <w:trHeight w:val="5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830238" w:rsidRPr="00830238" w:rsidTr="00830238">
        <w:trPr>
          <w:trHeight w:val="4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(гранты в форме субсидий)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финансовое обеспечение затрат в связи с производством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238,5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</w:tr>
      <w:tr w:rsidR="00830238" w:rsidRPr="00830238" w:rsidTr="00830238">
        <w:trPr>
          <w:trHeight w:val="4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199,4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199,4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190,1</w:t>
            </w:r>
          </w:p>
        </w:tc>
      </w:tr>
      <w:tr w:rsidR="00830238" w:rsidRPr="00830238" w:rsidTr="00830238">
        <w:trPr>
          <w:trHeight w:val="7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190,1</w:t>
            </w:r>
          </w:p>
        </w:tc>
      </w:tr>
      <w:tr w:rsidR="00830238" w:rsidRPr="00830238" w:rsidTr="00830238">
        <w:trPr>
          <w:trHeight w:val="43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30238" w:rsidRPr="00830238" w:rsidTr="00830238">
        <w:trPr>
          <w:trHeight w:val="12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-10,5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1088,47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229,1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1317,57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ЕДДС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1317,57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1317,57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1006,87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1235,97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1006,87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1235,97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949,23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233,54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286,74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</w:tr>
      <w:tr w:rsidR="00830238" w:rsidRPr="00830238" w:rsidTr="00830238">
        <w:trPr>
          <w:trHeight w:val="5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3779,47108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4106,57108</w:t>
            </w:r>
          </w:p>
        </w:tc>
      </w:tr>
      <w:tr w:rsidR="00830238" w:rsidRPr="00830238" w:rsidTr="00830238">
        <w:trPr>
          <w:trHeight w:val="36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2959,41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3194,81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2852,11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2852,11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2250,93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2472,13</w:t>
            </w:r>
          </w:p>
        </w:tc>
      </w:tr>
      <w:tr w:rsidR="00830238" w:rsidRPr="00830238" w:rsidTr="00830238">
        <w:trPr>
          <w:trHeight w:val="49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2250,93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2472,13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1717,92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1898,72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573,41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</w:tr>
      <w:tr w:rsidR="00830238" w:rsidRPr="00830238" w:rsidTr="00830238">
        <w:trPr>
          <w:trHeight w:val="5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342,7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расшение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(гранты в форме субсидий)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финансовое обеспечение затрат в связи с производством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</w:t>
            </w:r>
          </w:p>
        </w:tc>
      </w:tr>
      <w:tr w:rsidR="00830238" w:rsidRPr="00830238" w:rsidTr="00830238">
        <w:trPr>
          <w:trHeight w:val="5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513,69108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513,69108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513,69108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513,69108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513,69108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513,69108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513,69108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513,69108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513,69108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капитальный ремонт и ремонт автомобильных дорог общего пользования населенных пунктов за счет средств Дорожного фонда муниципального района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770 00  075 05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770 00  075 05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770 00  075 05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0238" w:rsidRPr="00830238" w:rsidTr="00830238">
        <w:trPr>
          <w:trHeight w:val="75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306,37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398,07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Овюрскогокожууна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300,07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300,07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230,44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69,63</w:t>
            </w:r>
          </w:p>
        </w:tc>
      </w:tr>
      <w:tr w:rsidR="00830238" w:rsidRPr="00830238" w:rsidTr="00830238">
        <w:trPr>
          <w:trHeight w:val="39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1953,31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2193,305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Международное сотрудничество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строительство и реконструкцию локальных систем водоснабжения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-1318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-1318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-1318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строительства государственной (муниципальной) собственности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825,305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825,305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"Благоустройство"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825,305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825,305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поселения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825,305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825,305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825,305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585,305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825,305</w:t>
            </w:r>
          </w:p>
        </w:tc>
      </w:tr>
      <w:tr w:rsidR="00830238" w:rsidRPr="00830238" w:rsidTr="00830238">
        <w:trPr>
          <w:trHeight w:val="4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274533,28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8435,21232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282968,4923</w:t>
            </w:r>
          </w:p>
        </w:tc>
      </w:tr>
      <w:tr w:rsidR="00830238" w:rsidRPr="00830238" w:rsidTr="00830238">
        <w:trPr>
          <w:trHeight w:val="39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73790,68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12928,032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86718,712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Овюрскогокожууна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07 0 00 00000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73790,68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12928,032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86718,712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73790,68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12928,032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86718,712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общедоступногои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25665,68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8744,432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34410,112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25665,68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8744,432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34410,112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25665,68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8744,432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34410,112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25665,68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8744,432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34410,112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25665,68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8744,432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34410,112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4183,6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52308,6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тучреждений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4183,6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52308,6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4183,6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52308,6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4183,6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52308,6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4183,6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52308,6</w:t>
            </w:r>
          </w:p>
        </w:tc>
      </w:tr>
      <w:tr w:rsidR="00830238" w:rsidRPr="00830238" w:rsidTr="00830238">
        <w:trPr>
          <w:trHeight w:val="34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164295,69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-5860,78768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158434,9023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164295,69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-5860,78768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158434,9023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164295,69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-5860,78768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158434,9023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16112,69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114,11232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16226,80232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16112,69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114,11232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16226,80232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16112,69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114,11232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16226,80232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16112,69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114,11232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16226,80232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</w:tr>
      <w:tr w:rsidR="00830238" w:rsidRPr="00830238" w:rsidTr="00830238">
        <w:trPr>
          <w:trHeight w:val="17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-5974,9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139830,1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-5974,9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139830,1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-5974,9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139830,1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-5974,9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139830,1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17306,11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854,298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18160,408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17306,11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854,298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18160,408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17306,11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854,298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18160,408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17306,11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854,298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18160,408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17306,11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854,298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18160,408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17306,11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854,298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18160,408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073 01 00 059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17306,11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854,298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18160,408</w:t>
            </w:r>
          </w:p>
        </w:tc>
      </w:tr>
      <w:tr w:rsidR="00830238" w:rsidRPr="00830238" w:rsidTr="00830238">
        <w:trPr>
          <w:trHeight w:val="5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Программа "Профессиональная подготовка, переподготовка и повышение квалификации"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-8,75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29,25</w:t>
            </w:r>
          </w:p>
        </w:tc>
      </w:tr>
      <w:tr w:rsidR="00830238" w:rsidRPr="00830238" w:rsidTr="00830238">
        <w:trPr>
          <w:trHeight w:val="10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"Развитие муниципальной службы муниципального района "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Овюрскийкожуун</w:t>
            </w:r>
            <w:proofErr w:type="spellEnd"/>
            <w:proofErr w:type="gram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еспублики Тыва на 2018-2020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-8,75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повышение квалификации  муниципальных  служащих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-8,75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</w:tr>
      <w:tr w:rsidR="00830238" w:rsidRPr="00830238" w:rsidTr="00830238">
        <w:trPr>
          <w:trHeight w:val="66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1901,8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оздоровлению детей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</w:tr>
      <w:tr w:rsidR="00830238" w:rsidRPr="00830238" w:rsidTr="00830238">
        <w:trPr>
          <w:trHeight w:val="6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17201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522,42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17723,42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17723,42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1571,59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1571,59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1181,71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1181,71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356,88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356,88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07 6 02 00000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15191,21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522,42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15713,63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15713,63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15713,63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13958,13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14480,53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10726,51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11127,71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3231,62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3352,82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1172,48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1172,5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1172,48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1172,5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919,9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830238" w:rsidRPr="00830238" w:rsidTr="00830238">
        <w:trPr>
          <w:trHeight w:val="4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Другие вопросы в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облати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433,2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433,2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433,2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270,43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39841,23281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2878,08125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42719,31406</w:t>
            </w:r>
          </w:p>
        </w:tc>
      </w:tr>
      <w:tr w:rsidR="00830238" w:rsidRPr="00830238" w:rsidTr="00830238">
        <w:trPr>
          <w:trHeight w:val="6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37373,78959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2884,08125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40257,87084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36977,98959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2884,08125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39862,07084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9213,38981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-2,31775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9211,07206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бджета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9213,38981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-2,31775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9211,07206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9213,38981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-2,31775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9211,07206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9213,38981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-2,31775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9211,07206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9213,38981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-2,31775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9211,07206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25,537</w:t>
            </w:r>
          </w:p>
        </w:tc>
      </w:tr>
      <w:tr w:rsidR="00830238" w:rsidRPr="00830238" w:rsidTr="00830238">
        <w:trPr>
          <w:trHeight w:val="5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25,537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25,537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25,537</w:t>
            </w:r>
          </w:p>
        </w:tc>
      </w:tr>
      <w:tr w:rsidR="00830238" w:rsidRPr="00830238" w:rsidTr="00830238">
        <w:trPr>
          <w:trHeight w:val="5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25,537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27739,06278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2886,399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30625,46178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13900,13478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40,299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13940,43378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13179,91478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40,299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13220,21378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13179,91478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40,299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13220,21378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13179,91478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40,299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13220,21378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13179,91478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40,299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13220,21378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13838,928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2846,1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16685,028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13838,928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2846,1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16685,028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13496,25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2846,1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16342,35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13496,25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2846,1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16342,35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10365,78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2175,2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12540,98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3130,47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3787,37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274,998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274,998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274,998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274,998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информационно- коммуникационных технологий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126,698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126,698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148,3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61,08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Льготы 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 коммунальных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 сельским специалистам учреждений культуры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395,8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Льготы 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 коммунальных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 сельским специалистам учреждений культуры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395,8</w:t>
            </w:r>
          </w:p>
        </w:tc>
      </w:tr>
      <w:tr w:rsidR="00830238" w:rsidRPr="00830238" w:rsidTr="00830238">
        <w:trPr>
          <w:trHeight w:val="229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выполнения функций государственными (муниципальными)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органами, казенными учреждениями, органами управления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казенных учреждений,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2467,44322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2461,44322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2467,44322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2461,44322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830,92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792,92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11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183,92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информационно- коммуникационных технологий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1633,52322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1630,52322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1461,05</w:t>
            </w:r>
          </w:p>
        </w:tc>
      </w:tr>
      <w:tr w:rsidR="00830238" w:rsidRPr="00830238" w:rsidTr="00830238">
        <w:trPr>
          <w:trHeight w:val="6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1461,05</w:t>
            </w:r>
          </w:p>
        </w:tc>
      </w:tr>
      <w:tr w:rsidR="00830238" w:rsidRPr="00830238" w:rsidTr="00830238">
        <w:trPr>
          <w:trHeight w:val="34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1122,16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1122,16</w:t>
            </w:r>
          </w:p>
        </w:tc>
      </w:tr>
      <w:tr w:rsidR="00830238" w:rsidRPr="00830238" w:rsidTr="00830238">
        <w:trPr>
          <w:trHeight w:val="5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105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338,89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338,89</w:t>
            </w:r>
          </w:p>
        </w:tc>
      </w:tr>
      <w:tr w:rsidR="00830238" w:rsidRPr="00830238" w:rsidTr="00830238">
        <w:trPr>
          <w:trHeight w:val="6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172,47322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169,47322</w:t>
            </w:r>
          </w:p>
        </w:tc>
      </w:tr>
      <w:tr w:rsidR="00830238" w:rsidRPr="00830238" w:rsidTr="00830238">
        <w:trPr>
          <w:trHeight w:val="6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172,47322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169,47322</w:t>
            </w:r>
          </w:p>
        </w:tc>
      </w:tr>
      <w:tr w:rsidR="00830238" w:rsidRPr="00830238" w:rsidTr="00830238">
        <w:trPr>
          <w:trHeight w:val="6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136,10922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135,10922</w:t>
            </w:r>
          </w:p>
        </w:tc>
      </w:tr>
      <w:tr w:rsidR="00830238" w:rsidRPr="00830238" w:rsidTr="00830238">
        <w:trPr>
          <w:trHeight w:val="5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36,364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34,364</w:t>
            </w:r>
          </w:p>
        </w:tc>
      </w:tr>
      <w:tr w:rsidR="00830238" w:rsidRPr="00830238" w:rsidTr="00830238">
        <w:trPr>
          <w:trHeight w:val="79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Овюрскомкожууне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48391,5398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48483,5398</w:t>
            </w:r>
          </w:p>
        </w:tc>
      </w:tr>
      <w:tr w:rsidR="00830238" w:rsidRPr="00830238" w:rsidTr="00830238">
        <w:trPr>
          <w:trHeight w:val="45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"Социальное обеспечение населения"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20588,6098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-45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23976,8098</w:t>
            </w:r>
          </w:p>
        </w:tc>
      </w:tr>
      <w:tr w:rsidR="00830238" w:rsidRPr="00830238" w:rsidTr="00830238">
        <w:trPr>
          <w:trHeight w:val="45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20588,6098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-45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20543,6098</w:t>
            </w:r>
          </w:p>
        </w:tc>
      </w:tr>
      <w:tr w:rsidR="00830238" w:rsidRPr="00830238" w:rsidTr="00830238">
        <w:trPr>
          <w:trHeight w:val="64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4453,6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4453,6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4207,3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4207,3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4207,3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</w:tr>
      <w:tr w:rsidR="00830238" w:rsidRPr="00830238" w:rsidTr="00830238">
        <w:trPr>
          <w:trHeight w:val="82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64,3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5340,1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5340,1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</w:tr>
      <w:tr w:rsidR="00830238" w:rsidRPr="00830238" w:rsidTr="00830238">
        <w:trPr>
          <w:trHeight w:val="8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5933,0098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5933,0098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2499,8098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2499,8098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2499,8098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2499,8098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-28,69988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9,30012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-28,69988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9,30012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-28,69988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9,30012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2461,8098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28,69988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2490,50968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2461,8098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28,69988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2490,50968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2461,8098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28,69988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2490,50968</w:t>
            </w:r>
          </w:p>
        </w:tc>
      </w:tr>
      <w:tr w:rsidR="00830238" w:rsidRPr="00830238" w:rsidTr="00830238">
        <w:trPr>
          <w:trHeight w:val="5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3433,2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3433,2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3433,2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3433,2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125,9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мероприятийпо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-692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"Молодежная политика"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на обеспечение жильем молодых семей в 2018 году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3742,2</w:t>
            </w:r>
          </w:p>
        </w:tc>
      </w:tr>
      <w:tr w:rsidR="00830238" w:rsidRPr="00830238" w:rsidTr="00830238">
        <w:trPr>
          <w:trHeight w:val="6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05 201 L4970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3742,2</w:t>
            </w:r>
          </w:p>
        </w:tc>
      </w:tr>
      <w:tr w:rsidR="00830238" w:rsidRPr="00830238" w:rsidTr="00830238">
        <w:trPr>
          <w:trHeight w:val="79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05 201 L4970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3742,2</w:t>
            </w:r>
          </w:p>
        </w:tc>
      </w:tr>
      <w:tr w:rsidR="00830238" w:rsidRPr="00830238" w:rsidTr="00830238">
        <w:trPr>
          <w:trHeight w:val="3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05 201 L4970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3742,2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Программа "Безопасность"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-45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"резервные фонды"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30238" w:rsidRPr="00830238" w:rsidTr="00830238">
        <w:trPr>
          <w:trHeight w:val="7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Овюрскогокожууна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</w:tr>
      <w:tr w:rsidR="00830238" w:rsidRPr="00830238" w:rsidTr="00830238">
        <w:trPr>
          <w:trHeight w:val="5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работникам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07 7  00 00000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коммунальные услуги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педработникам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07 7  01 00000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1080,8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1080,8</w:t>
            </w:r>
          </w:p>
        </w:tc>
      </w:tr>
      <w:tr w:rsidR="00830238" w:rsidRPr="00830238" w:rsidTr="00830238">
        <w:trPr>
          <w:trHeight w:val="6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24665,2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24665,2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07 1 00 00000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</w:tr>
      <w:tr w:rsidR="00830238" w:rsidRPr="00830238" w:rsidTr="00830238">
        <w:trPr>
          <w:trHeight w:val="69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"Охрана семьи и детства"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21019,2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21019,2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нетрудодоступности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 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1512,3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 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</w:tr>
      <w:tr w:rsidR="00830238" w:rsidRPr="00830238" w:rsidTr="00830238">
        <w:trPr>
          <w:trHeight w:val="5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3137,73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3274,73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3137,73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3274,73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:О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беспечение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2842,43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2979,43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2842,43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2979,43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2753,23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2114,59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606,84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638,64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207,2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207,2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информационно- коммуникационных технологий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CC66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295,3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информационно- коммуникационных технологий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</w:tr>
      <w:tr w:rsidR="00830238" w:rsidRPr="00830238" w:rsidTr="00830238">
        <w:trPr>
          <w:trHeight w:val="7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1567,8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1567,8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1567,8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"Молодежная политика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Овюрскогокожууна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1310,1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1310,1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1310,1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830238" w:rsidRPr="00830238" w:rsidTr="00830238">
        <w:trPr>
          <w:trHeight w:val="12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1240,1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1240,1</w:t>
            </w:r>
          </w:p>
        </w:tc>
      </w:tr>
      <w:tr w:rsidR="00830238" w:rsidRPr="00830238" w:rsidTr="00830238">
        <w:trPr>
          <w:trHeight w:val="58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</w:t>
            </w:r>
          </w:p>
        </w:tc>
      </w:tr>
      <w:tr w:rsidR="00830238" w:rsidRPr="00830238" w:rsidTr="00830238">
        <w:trPr>
          <w:trHeight w:val="229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печатного средства массовой информации для опубликования муниципальных правовых актов, обсуждения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поектов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правовых актов по вопросам местного значения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830238" w:rsidRPr="00830238" w:rsidTr="00830238">
        <w:trPr>
          <w:trHeight w:val="75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-17,6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12645,45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99FF33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14855,25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 сельских поселений из районного фонда финансовой поддержки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уровня бюджетной обеспеченности субъектов Российской Федерации и муниципальных образований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2209,8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2209,8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мер по обеспечению сбалансированности бюджетов сельских (городских) поселений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2209,8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2209,8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2209,8</w:t>
            </w:r>
          </w:p>
        </w:tc>
      </w:tr>
      <w:tr w:rsidR="00830238" w:rsidRPr="00830238" w:rsidTr="00830238">
        <w:trPr>
          <w:trHeight w:val="7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2209,8</w:t>
            </w:r>
          </w:p>
        </w:tc>
      </w:tr>
      <w:tr w:rsidR="00830238" w:rsidRPr="00830238" w:rsidTr="00830238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998,16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998,16</w:t>
            </w:r>
          </w:p>
        </w:tc>
      </w:tr>
      <w:tr w:rsidR="00830238" w:rsidRPr="00830238" w:rsidTr="00830238">
        <w:trPr>
          <w:trHeight w:val="15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536,95</w:t>
            </w:r>
          </w:p>
        </w:tc>
      </w:tr>
      <w:tr w:rsidR="00830238" w:rsidRPr="00830238" w:rsidTr="00830238">
        <w:trPr>
          <w:trHeight w:val="204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536,95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536,95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536,95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</w:tr>
      <w:tr w:rsidR="00830238" w:rsidRPr="00830238" w:rsidTr="00830238">
        <w:trPr>
          <w:trHeight w:val="10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</w:tr>
      <w:tr w:rsidR="00830238" w:rsidRPr="00830238" w:rsidTr="00830238">
        <w:trPr>
          <w:trHeight w:val="204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</w:tr>
      <w:tr w:rsidR="00830238" w:rsidRPr="00830238" w:rsidTr="00830238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</w:tr>
    </w:tbl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p w:rsidR="00830238" w:rsidRDefault="00830238" w:rsidP="00830238">
      <w:pPr>
        <w:ind w:right="-568"/>
      </w:pPr>
    </w:p>
    <w:tbl>
      <w:tblPr>
        <w:tblW w:w="11564" w:type="dxa"/>
        <w:tblInd w:w="93" w:type="dxa"/>
        <w:tblLook w:val="04A0"/>
      </w:tblPr>
      <w:tblGrid>
        <w:gridCol w:w="3460"/>
        <w:gridCol w:w="425"/>
        <w:gridCol w:w="425"/>
        <w:gridCol w:w="362"/>
        <w:gridCol w:w="108"/>
        <w:gridCol w:w="362"/>
        <w:gridCol w:w="161"/>
        <w:gridCol w:w="459"/>
        <w:gridCol w:w="843"/>
        <w:gridCol w:w="617"/>
        <w:gridCol w:w="1596"/>
        <w:gridCol w:w="1356"/>
        <w:gridCol w:w="1716"/>
      </w:tblGrid>
      <w:tr w:rsidR="00830238" w:rsidRPr="00830238" w:rsidTr="00830238">
        <w:trPr>
          <w:trHeight w:val="255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bookmarkStart w:id="2" w:name="RANGE!A1:I738"/>
            <w:bookmarkEnd w:id="2"/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1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830238" w:rsidRPr="00830238" w:rsidTr="00830238">
        <w:trPr>
          <w:trHeight w:val="360"/>
        </w:trPr>
        <w:tc>
          <w:tcPr>
            <w:tcW w:w="115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 представителей</w:t>
            </w:r>
          </w:p>
        </w:tc>
      </w:tr>
      <w:tr w:rsidR="00830238" w:rsidRPr="00830238" w:rsidTr="00830238">
        <w:trPr>
          <w:trHeight w:val="360"/>
        </w:trPr>
        <w:tc>
          <w:tcPr>
            <w:tcW w:w="115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Овюрскийкожуун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830238" w:rsidRPr="00830238" w:rsidTr="00830238">
        <w:trPr>
          <w:trHeight w:val="360"/>
        </w:trPr>
        <w:tc>
          <w:tcPr>
            <w:tcW w:w="115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Тыва"</w:t>
            </w:r>
          </w:p>
        </w:tc>
      </w:tr>
      <w:tr w:rsidR="00830238" w:rsidRPr="00830238" w:rsidTr="00830238">
        <w:trPr>
          <w:trHeight w:val="315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0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от  "         "                 2018 г</w:t>
            </w:r>
          </w:p>
        </w:tc>
      </w:tr>
      <w:tr w:rsidR="00830238" w:rsidRPr="00830238" w:rsidTr="00830238">
        <w:trPr>
          <w:trHeight w:val="315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30238" w:rsidRPr="00830238" w:rsidTr="00830238">
        <w:trPr>
          <w:trHeight w:val="255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30238" w:rsidRPr="00830238" w:rsidTr="00830238">
        <w:trPr>
          <w:trHeight w:val="330"/>
        </w:trPr>
        <w:tc>
          <w:tcPr>
            <w:tcW w:w="115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Ведомственная структура бюджета муниципального района </w:t>
            </w:r>
          </w:p>
        </w:tc>
      </w:tr>
      <w:tr w:rsidR="00830238" w:rsidRPr="00830238" w:rsidTr="00830238">
        <w:trPr>
          <w:trHeight w:val="330"/>
        </w:trPr>
        <w:tc>
          <w:tcPr>
            <w:tcW w:w="115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Овюрскийкожуун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Республики Тыва за  2018 год</w:t>
            </w:r>
          </w:p>
        </w:tc>
      </w:tr>
      <w:tr w:rsidR="00830238" w:rsidRPr="00830238" w:rsidTr="00830238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30238" w:rsidRPr="00830238" w:rsidTr="00830238">
        <w:trPr>
          <w:trHeight w:val="276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3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830238" w:rsidRPr="00830238" w:rsidTr="00830238">
        <w:trPr>
          <w:trHeight w:val="1002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0238" w:rsidRPr="00830238" w:rsidTr="00830238">
        <w:trPr>
          <w:trHeight w:val="3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30238" w:rsidRPr="00830238" w:rsidTr="00830238">
        <w:trPr>
          <w:trHeight w:val="4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С Е Г 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413283,92369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16198,40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429482,32369</w:t>
            </w:r>
          </w:p>
        </w:tc>
      </w:tr>
      <w:tr w:rsidR="00830238" w:rsidRPr="00830238" w:rsidTr="00830238">
        <w:trPr>
          <w:trHeight w:val="10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Управление культуры администрации муниципального района "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Овюрскийкожуун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 Республики Тыва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51277,532810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3331,26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54608,79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453,18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11889,48</w:t>
            </w:r>
          </w:p>
        </w:tc>
      </w:tr>
      <w:tr w:rsidR="00830238" w:rsidRPr="00830238" w:rsidTr="00830238">
        <w:trPr>
          <w:trHeight w:val="6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453,18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11889,48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453,18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11889,48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073 01 00000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453,18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11889,48</w:t>
            </w:r>
          </w:p>
        </w:tc>
      </w:tr>
      <w:tr w:rsidR="00830238" w:rsidRPr="00830238" w:rsidTr="00830238">
        <w:trPr>
          <w:trHeight w:val="9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453,18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11889,48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453,18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11889,48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11436,30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453,18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11889,48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11436,30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453,18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11889,4780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39841,23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2878,08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42719,31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37373,79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2884,08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40257,87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36977,99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2884,08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39862,07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-2,32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9211,07</w:t>
            </w:r>
          </w:p>
        </w:tc>
      </w:tr>
      <w:tr w:rsidR="00830238" w:rsidRPr="00830238" w:rsidTr="00830238">
        <w:trPr>
          <w:trHeight w:val="109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бджета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-2,32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9211,07</w:t>
            </w:r>
          </w:p>
        </w:tc>
      </w:tr>
      <w:tr w:rsidR="00830238" w:rsidRPr="00830238" w:rsidTr="00830238">
        <w:trPr>
          <w:trHeight w:val="135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-2,32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9211,07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-2,32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9211,07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-2,32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9211,07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25,54</w:t>
            </w:r>
          </w:p>
        </w:tc>
      </w:tr>
      <w:tr w:rsidR="00830238" w:rsidRPr="00830238" w:rsidTr="00830238">
        <w:trPr>
          <w:trHeight w:val="57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25,54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25,54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25,54</w:t>
            </w:r>
          </w:p>
        </w:tc>
      </w:tr>
      <w:tr w:rsidR="00830238" w:rsidRPr="00830238" w:rsidTr="00830238">
        <w:trPr>
          <w:trHeight w:val="58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25,54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25,53700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27739,06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2886,40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30625,46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13900,13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13940,43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13179,91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13220,21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13179,91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13220,21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13179,91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13220,21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13179,91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13220,213780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576,18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576,18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576,18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576,18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576,18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576,18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576,18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576,17600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развития и укрепление материально-технической базы муниципальных домов культур в населенных пунктах с численностью населения до 50 тысяч человек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144,04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144,04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144,04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144,04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144,044000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13838,93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2846,10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16685,03</w:t>
            </w:r>
          </w:p>
        </w:tc>
      </w:tr>
      <w:tr w:rsidR="00830238" w:rsidRPr="00830238" w:rsidTr="00830238">
        <w:trPr>
          <w:trHeight w:val="79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13838,93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2846,10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16685,03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13496,25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2846,10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16342,35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13496,25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2846,10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16342,35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10365,78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2175,20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12540,98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</w:tr>
      <w:tr w:rsidR="00830238" w:rsidRPr="00830238" w:rsidTr="00830238">
        <w:trPr>
          <w:trHeight w:val="142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3130,47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3787,37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информационно- коммуникационных технологий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126,69800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148,30000</w:t>
            </w:r>
          </w:p>
        </w:tc>
      </w:tr>
      <w:tr w:rsidR="00830238" w:rsidRPr="00830238" w:rsidTr="00830238">
        <w:trPr>
          <w:trHeight w:val="49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67,68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67,68</w:t>
            </w:r>
          </w:p>
        </w:tc>
      </w:tr>
      <w:tr w:rsidR="00830238" w:rsidRPr="00830238" w:rsidTr="00830238">
        <w:trPr>
          <w:trHeight w:val="4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67,68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67,68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61,0800</w:t>
            </w:r>
          </w:p>
        </w:tc>
      </w:tr>
      <w:tr w:rsidR="00830238" w:rsidRPr="00830238" w:rsidTr="00830238">
        <w:trPr>
          <w:trHeight w:val="10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Льготы 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жилищно- коммунальных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услуг сельским специалистам учреждений культуры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395,80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395,80</w:t>
            </w:r>
          </w:p>
        </w:tc>
      </w:tr>
      <w:tr w:rsidR="00830238" w:rsidRPr="00830238" w:rsidTr="00830238">
        <w:trPr>
          <w:trHeight w:val="10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Льготы 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 коммунальных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сельским специалистам учреждений культуры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395,80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385,90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385,90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2467,44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-6,00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2461,44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2467,44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2461,44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833,92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-3,00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830,92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792,92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792,92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183,92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информационно- коммуникационных технологий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1633,52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-3,00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1630,52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1122,16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1122,16</w:t>
            </w:r>
          </w:p>
        </w:tc>
      </w:tr>
      <w:tr w:rsidR="00830238" w:rsidRPr="00830238" w:rsidTr="00830238">
        <w:trPr>
          <w:trHeight w:val="142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338,89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338,89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172,47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172,47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135,109220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36,36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34,364000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Управление труда и социальной защиты Администрации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Овюрскогокожууна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39883,63980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40020,63980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Овюрскомкожууне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39883,63980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40020,64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"Социальное обеспечение населения"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15726,70980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15726,71</w:t>
            </w:r>
          </w:p>
        </w:tc>
      </w:tr>
      <w:tr w:rsidR="00830238" w:rsidRPr="00830238" w:rsidTr="00830238">
        <w:trPr>
          <w:trHeight w:val="13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4453,60000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4453,60</w:t>
            </w:r>
          </w:p>
        </w:tc>
      </w:tr>
      <w:tr w:rsidR="00830238" w:rsidRPr="00830238" w:rsidTr="00830238">
        <w:trPr>
          <w:trHeight w:val="6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</w:tr>
      <w:tr w:rsidR="00830238" w:rsidRPr="00830238" w:rsidTr="00830238">
        <w:trPr>
          <w:trHeight w:val="12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</w:tr>
      <w:tr w:rsidR="00830238" w:rsidRPr="00830238" w:rsidTr="00830238">
        <w:trPr>
          <w:trHeight w:val="9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182,00000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830238" w:rsidRPr="00830238" w:rsidTr="00830238">
        <w:trPr>
          <w:trHeight w:val="79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5340,10000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</w:tr>
      <w:tr w:rsidR="00830238" w:rsidRPr="00830238" w:rsidTr="00830238">
        <w:trPr>
          <w:trHeight w:val="9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</w:tr>
      <w:tr w:rsidR="00830238" w:rsidRPr="00830238" w:rsidTr="00830238">
        <w:trPr>
          <w:trHeight w:val="11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5933,00980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5933,01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2499,80980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2499,80980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2499,80980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2499,80980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2461,80980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2490,51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2461,80980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2490,51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2461,80980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2490,509680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</w:tr>
      <w:tr w:rsidR="00830238" w:rsidRPr="00830238" w:rsidTr="00830238">
        <w:trPr>
          <w:trHeight w:val="13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"Охрана семьи и детства"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21019,20000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21019,20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830238" w:rsidRPr="00830238" w:rsidTr="00830238">
        <w:trPr>
          <w:trHeight w:val="24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3137,73000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3274,73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3137,73000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3274,73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2842,43000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2979,43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2842,43000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2979,43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2616,23000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2753,23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2009,39000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2114,59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606,84000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638,64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207,20000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207,20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207,20000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207,20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информационно- коммуникационных технологий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</w:tr>
      <w:tr w:rsidR="00830238" w:rsidRPr="00830238" w:rsidTr="00830238">
        <w:trPr>
          <w:trHeight w:val="19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информационно- коммуникационных технологий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830238" w:rsidRPr="00830238" w:rsidTr="00830238">
        <w:trPr>
          <w:trHeight w:val="12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Управление сельского хозяйства и продовольствия Администрации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Овюрскогокожууна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3167,7800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327,10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3494,88</w:t>
            </w:r>
          </w:p>
        </w:tc>
      </w:tr>
      <w:tr w:rsidR="00830238" w:rsidRPr="00830238" w:rsidTr="00830238">
        <w:trPr>
          <w:trHeight w:val="6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3167,78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327,10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3494,88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2959,41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3194,81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2616,71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2852,11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2616,71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2852,11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2250,93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2472,13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2250,93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2472,13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1717,92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180,80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1898,72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518,81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573,41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262,80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5,18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5,18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</w:tr>
      <w:tr w:rsidR="00830238" w:rsidRPr="00830238" w:rsidTr="00830238">
        <w:trPr>
          <w:trHeight w:val="278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расшение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</w:tr>
      <w:tr w:rsidR="00830238" w:rsidRPr="00830238" w:rsidTr="00830238">
        <w:trPr>
          <w:trHeight w:val="6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300,07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300,07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300,07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230,44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69,63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Муниципальное казенное учреждение Управление образованием Администрации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Овюрскогокожууна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267215,58000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7990,78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275206,364320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262625,78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7990,78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270616,56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73790,68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12928,03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86718,71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Овюрскогокожууна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07 0 00 00000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73790,68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12928,03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86718,71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73790,68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12928,03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86718,71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общедоступногои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25665,68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8744,43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34410,11</w:t>
            </w:r>
          </w:p>
        </w:tc>
      </w:tr>
      <w:tr w:rsidR="00830238" w:rsidRPr="00830238" w:rsidTr="00830238">
        <w:trPr>
          <w:trHeight w:val="105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25665,68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8744,43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34410,11</w:t>
            </w:r>
          </w:p>
        </w:tc>
      </w:tr>
      <w:tr w:rsidR="00830238" w:rsidRPr="00830238" w:rsidTr="00830238">
        <w:trPr>
          <w:trHeight w:val="12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25665,68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8744,43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34410,11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25665,68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8744,43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34410,11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25665,68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8744,43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34410,11200</w:t>
            </w:r>
          </w:p>
        </w:tc>
      </w:tr>
      <w:tr w:rsidR="00830238" w:rsidRPr="00830238" w:rsidTr="00830238">
        <w:trPr>
          <w:trHeight w:val="18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4183,60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52308,60</w:t>
            </w:r>
          </w:p>
        </w:tc>
      </w:tr>
      <w:tr w:rsidR="00830238" w:rsidRPr="00830238" w:rsidTr="00830238">
        <w:trPr>
          <w:trHeight w:val="13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тучреждений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4183,60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52308,60</w:t>
            </w:r>
          </w:p>
        </w:tc>
      </w:tr>
      <w:tr w:rsidR="00830238" w:rsidRPr="00830238" w:rsidTr="00830238">
        <w:trPr>
          <w:trHeight w:val="12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4183,60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52308,60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4183,60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52308,60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4183,60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52308,60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164295,69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-5860,79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158434,90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164295,69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-5860,79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158434,90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164295,69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-5860,79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158434,90</w:t>
            </w:r>
          </w:p>
        </w:tc>
      </w:tr>
      <w:tr w:rsidR="00830238" w:rsidRPr="00830238" w:rsidTr="00830238">
        <w:trPr>
          <w:trHeight w:val="10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18490,69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114,11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18604,80</w:t>
            </w:r>
          </w:p>
        </w:tc>
      </w:tr>
      <w:tr w:rsidR="00830238" w:rsidRPr="00830238" w:rsidTr="00830238">
        <w:trPr>
          <w:trHeight w:val="13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16112,69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114,11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16226,80</w:t>
            </w:r>
          </w:p>
        </w:tc>
      </w:tr>
      <w:tr w:rsidR="00830238" w:rsidRPr="00830238" w:rsidTr="00830238">
        <w:trPr>
          <w:trHeight w:val="49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16112,69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114,11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16226,80</w:t>
            </w:r>
          </w:p>
        </w:tc>
      </w:tr>
      <w:tr w:rsidR="00830238" w:rsidRPr="00830238" w:rsidTr="00830238">
        <w:trPr>
          <w:trHeight w:val="199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16112,69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114,11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16226,80232</w:t>
            </w:r>
          </w:p>
        </w:tc>
      </w:tr>
      <w:tr w:rsidR="00830238" w:rsidRPr="00830238" w:rsidTr="00830238">
        <w:trPr>
          <w:trHeight w:val="229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145805,00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-5974,90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139830,10</w:t>
            </w:r>
          </w:p>
        </w:tc>
      </w:tr>
      <w:tr w:rsidR="00830238" w:rsidRPr="00830238" w:rsidTr="00830238">
        <w:trPr>
          <w:trHeight w:val="13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145805,00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-5974,90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139830,10</w:t>
            </w:r>
          </w:p>
        </w:tc>
      </w:tr>
      <w:tr w:rsidR="00830238" w:rsidRPr="00830238" w:rsidTr="00830238">
        <w:trPr>
          <w:trHeight w:val="49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145805,00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-5974,90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139830,10</w:t>
            </w:r>
          </w:p>
        </w:tc>
      </w:tr>
      <w:tr w:rsidR="00830238" w:rsidRPr="00830238" w:rsidTr="004B0133">
        <w:trPr>
          <w:trHeight w:val="18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145805,00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-5974,90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139830,10000</w:t>
            </w:r>
          </w:p>
        </w:tc>
      </w:tr>
      <w:tr w:rsidR="00830238" w:rsidRPr="00830238" w:rsidTr="00830238">
        <w:trPr>
          <w:trHeight w:val="12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</w:tr>
      <w:tr w:rsidR="00830238" w:rsidRPr="00830238" w:rsidTr="00830238">
        <w:trPr>
          <w:trHeight w:val="16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</w:tr>
      <w:tr w:rsidR="00830238" w:rsidRPr="00830238" w:rsidTr="00830238">
        <w:trPr>
          <w:trHeight w:val="6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</w:tr>
      <w:tr w:rsidR="00830238" w:rsidRPr="00830238" w:rsidTr="00830238">
        <w:trPr>
          <w:trHeight w:val="87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401,12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6270,93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401,12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6270,93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401,12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6270,93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401,12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6270,93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401,12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6270,93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401,12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6270,93</w:t>
            </w:r>
          </w:p>
        </w:tc>
      </w:tr>
      <w:tr w:rsidR="00830238" w:rsidRPr="00830238" w:rsidTr="00830238">
        <w:trPr>
          <w:trHeight w:val="195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401,12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6270,93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83023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830238" w:rsidRPr="00830238" w:rsidTr="00830238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16767,80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522,42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17290,22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16767,80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522,42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17290,22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1571,59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1571,59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1571,59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1571,59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1181,71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1181,71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356,88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356,88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522,42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15713,63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522,42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15713,63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522,42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15713,63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13958,13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14480,53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10726,51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11127,71</w:t>
            </w:r>
          </w:p>
        </w:tc>
      </w:tr>
      <w:tr w:rsidR="00830238" w:rsidRPr="00830238" w:rsidTr="00830238">
        <w:trPr>
          <w:trHeight w:val="142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3231,62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3352,82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1172,48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1172,50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1172,48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1172,50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252,60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919,88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919,90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4589,80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4589,80</w:t>
            </w:r>
          </w:p>
        </w:tc>
      </w:tr>
      <w:tr w:rsidR="00830238" w:rsidRPr="00830238" w:rsidTr="00830238">
        <w:trPr>
          <w:trHeight w:val="3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Овюрскогокожууна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830238" w:rsidRPr="00830238" w:rsidTr="00830238">
        <w:trPr>
          <w:trHeight w:val="15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8302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работникам</w:t>
            </w:r>
            <w:proofErr w:type="gramEnd"/>
            <w:r w:rsidRPr="008302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07 7  00 00000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830238" w:rsidRPr="00830238" w:rsidTr="00830238">
        <w:trPr>
          <w:trHeight w:val="9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Основное мероприятие: </w:t>
            </w:r>
            <w:proofErr w:type="spellStart"/>
            <w:r w:rsidRPr="008302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Жилищно</w:t>
            </w:r>
            <w:proofErr w:type="spellEnd"/>
            <w:r w:rsidRPr="008302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коммунальные услуги </w:t>
            </w:r>
            <w:proofErr w:type="spellStart"/>
            <w:r w:rsidRPr="008302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педработникам</w:t>
            </w:r>
            <w:proofErr w:type="spellEnd"/>
            <w:r w:rsidRPr="008302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07 7  01 00000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07 1 00 00000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830238" w:rsidRPr="00830238" w:rsidTr="00830238">
        <w:trPr>
          <w:trHeight w:val="22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830238" w:rsidRPr="00830238" w:rsidTr="00830238">
        <w:trPr>
          <w:trHeight w:val="12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830238" w:rsidRPr="00830238" w:rsidTr="004B0133">
        <w:trPr>
          <w:trHeight w:val="945"/>
        </w:trPr>
        <w:tc>
          <w:tcPr>
            <w:tcW w:w="3134" w:type="dxa"/>
            <w:tcBorders>
              <w:top w:val="nil"/>
              <w:left w:val="nil"/>
              <w:right w:val="nil"/>
            </w:tcBorders>
            <w:shd w:val="clear" w:color="000000" w:fill="92D050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Хурал представителей муниципального района "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Овюрскогокожууна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4564,78000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190,30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4755,08</w:t>
            </w:r>
          </w:p>
        </w:tc>
      </w:tr>
      <w:tr w:rsidR="00830238" w:rsidRPr="00830238" w:rsidTr="004B0133">
        <w:trPr>
          <w:trHeight w:val="315"/>
        </w:trPr>
        <w:tc>
          <w:tcPr>
            <w:tcW w:w="3134" w:type="dxa"/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30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Общегосударстевенные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4564,78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190,30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4755,08</w:t>
            </w:r>
          </w:p>
        </w:tc>
      </w:tr>
      <w:tr w:rsidR="00830238" w:rsidRPr="00830238" w:rsidTr="004B0133">
        <w:trPr>
          <w:trHeight w:val="1575"/>
        </w:trPr>
        <w:tc>
          <w:tcPr>
            <w:tcW w:w="3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3158,29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3346,99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1087,55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1276,25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559,95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705,85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559,95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705,85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411,79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130,30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542,09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-23,80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124,36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163,76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557,60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557,60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156,10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</w:tr>
      <w:tr w:rsidR="00830238" w:rsidRPr="00830238" w:rsidTr="00830238">
        <w:trPr>
          <w:trHeight w:val="57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</w:tr>
      <w:tr w:rsidR="00830238" w:rsidRPr="00830238" w:rsidTr="00830238">
        <w:trPr>
          <w:trHeight w:val="57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муниципального района Республики Тыва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856,17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856,17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258,56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258,56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(члены) представительного органа муниципального района Республики Тыва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734,26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734,26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221,75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1406,49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1408,09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650,87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642,17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591,77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583,07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591,77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-8,70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583,07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439,92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447,82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132,85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135,25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контрольно- счетной палаты Республики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тыва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заместители, руководитель контрольно-счетного органа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мунициапльного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Республики Тыва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765,92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765,92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765,92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589,75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175,27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Администрация муниципального района "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Овюрскийкожуун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 Республики Тыва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29782,04108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1517,36000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31299,40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19457,0750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1477,01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20934,09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администрации муниципальных образований, городских округов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825,82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825,82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249,40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14987,41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559,11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15546,52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14837,41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559,11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15396,52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10753,85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11304,05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10753,85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11304,05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8210,33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8632,93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2479,52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2607,12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3627,93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3651,84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3627,93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3651,84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532,18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-1,30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530,88000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3095,75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3120,95500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455,63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440,63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 судебных актов Российской Федерации</w:t>
            </w: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мировых соглашений по возмещению причиненного вреда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452,63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437,63</w:t>
            </w:r>
          </w:p>
        </w:tc>
      </w:tr>
      <w:tr w:rsidR="00830238" w:rsidRPr="00830238" w:rsidTr="00830238">
        <w:trPr>
          <w:trHeight w:val="52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127,00</w:t>
            </w:r>
          </w:p>
        </w:tc>
      </w:tr>
      <w:tr w:rsidR="00830238" w:rsidRPr="00830238" w:rsidTr="00830238">
        <w:trPr>
          <w:trHeight w:val="5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225,63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250,63</w:t>
            </w:r>
          </w:p>
        </w:tc>
      </w:tr>
      <w:tr w:rsidR="00830238" w:rsidRPr="00830238" w:rsidTr="00830238">
        <w:trPr>
          <w:trHeight w:val="18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830238" w:rsidRPr="00830238" w:rsidTr="00830238">
        <w:trPr>
          <w:trHeight w:val="5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830238" w:rsidRPr="00830238" w:rsidTr="00830238">
        <w:trPr>
          <w:trHeight w:val="6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830238" w:rsidRPr="00830238" w:rsidTr="00830238">
        <w:trPr>
          <w:trHeight w:val="58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830238" w:rsidRPr="00830238" w:rsidTr="00830238">
        <w:trPr>
          <w:trHeight w:val="6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"Судебная система"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830238" w:rsidRPr="00830238" w:rsidTr="00830238">
        <w:trPr>
          <w:trHeight w:val="6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3262,45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917,90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4180,35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2936,95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3854,85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3460,95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3460,95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3460,95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3460,95</w:t>
            </w:r>
          </w:p>
        </w:tc>
      </w:tr>
      <w:tr w:rsidR="00830238" w:rsidRPr="00830238" w:rsidTr="00830238">
        <w:trPr>
          <w:trHeight w:val="4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1953,19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2658,19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802,76</w:t>
            </w:r>
          </w:p>
        </w:tc>
      </w:tr>
      <w:tr w:rsidR="00830238" w:rsidRPr="00830238" w:rsidTr="00830238">
        <w:trPr>
          <w:trHeight w:val="112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организация  и обеспечение деятельности административных комиссий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393,90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393,90</w:t>
            </w:r>
          </w:p>
        </w:tc>
      </w:tr>
      <w:tr w:rsidR="00830238" w:rsidRPr="00830238" w:rsidTr="00830238">
        <w:trPr>
          <w:trHeight w:val="19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381,07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381,07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292,68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292,68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88,39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-2,17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2,83</w:t>
            </w:r>
          </w:p>
        </w:tc>
      </w:tr>
      <w:tr w:rsidR="00830238" w:rsidRPr="00830238" w:rsidTr="00830238">
        <w:trPr>
          <w:trHeight w:val="12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830238" w:rsidRPr="00830238" w:rsidTr="00830238">
        <w:trPr>
          <w:trHeight w:val="58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830238" w:rsidRPr="00830238" w:rsidTr="00830238">
        <w:trPr>
          <w:trHeight w:val="58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830238" w:rsidRPr="00830238" w:rsidTr="00830238">
        <w:trPr>
          <w:trHeight w:val="10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830238" w:rsidRPr="00830238" w:rsidTr="00830238">
        <w:trPr>
          <w:trHeight w:val="7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830238" w:rsidRPr="00830238" w:rsidTr="00830238">
        <w:trPr>
          <w:trHeight w:val="13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830238" w:rsidRPr="00830238" w:rsidTr="00830238">
        <w:trPr>
          <w:trHeight w:val="5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830238" w:rsidRPr="00830238" w:rsidTr="00830238">
        <w:trPr>
          <w:trHeight w:val="9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830238" w:rsidRPr="00830238" w:rsidTr="00830238">
        <w:trPr>
          <w:trHeight w:val="6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830238" w:rsidRPr="00830238" w:rsidTr="00830238">
        <w:trPr>
          <w:trHeight w:val="12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830238" w:rsidRPr="00830238" w:rsidTr="00830238">
        <w:trPr>
          <w:trHeight w:val="9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830238" w:rsidRPr="00830238" w:rsidTr="00830238">
        <w:trPr>
          <w:trHeight w:val="9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830238" w:rsidRPr="00830238" w:rsidTr="00830238">
        <w:trPr>
          <w:trHeight w:val="19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199,40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190,10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190,10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302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830238" w:rsidRPr="00830238" w:rsidTr="00830238">
        <w:trPr>
          <w:trHeight w:val="142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-10,50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830238" w:rsidRPr="00830238" w:rsidTr="00830238">
        <w:trPr>
          <w:trHeight w:val="6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1088,47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229,10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1317,5700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229,10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1317,57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ЕДДС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229,10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1317,57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229,10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1317,57</w:t>
            </w:r>
          </w:p>
        </w:tc>
      </w:tr>
      <w:tr w:rsidR="00830238" w:rsidRPr="00830238" w:rsidTr="00830238">
        <w:trPr>
          <w:trHeight w:val="23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1006,87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229,10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1235,97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1006,87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229,10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1235,97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773,33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949,23</w:t>
            </w:r>
          </w:p>
        </w:tc>
      </w:tr>
      <w:tr w:rsidR="00830238" w:rsidRPr="00830238" w:rsidTr="00830238">
        <w:trPr>
          <w:trHeight w:val="142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233,54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286,74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611,69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611,691080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</w:tr>
      <w:tr w:rsidR="00830238" w:rsidRPr="00830238" w:rsidTr="00830238">
        <w:trPr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513,69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Овюрскогокожууна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830238" w:rsidRPr="00830238" w:rsidTr="00830238">
        <w:trPr>
          <w:trHeight w:val="5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1953,31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2193,31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локальных систем водоснабжения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-1318,00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-1318,00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-1318,00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</w:t>
            </w: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</w:t>
            </w: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строительства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825,31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825,31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825,31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825,31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поселения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825,31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825,31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825,31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825,30500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471,20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-8,75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462,45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"Профессиональная подготовка, переподготовка и повышение квалификации"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-8,75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29,25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"Развитие муниципальной службы муниципального района "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Овюрскийкожуун</w:t>
            </w:r>
            <w:proofErr w:type="spellEnd"/>
            <w:proofErr w:type="gram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еспублики Тыва на 2018-2020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-8,75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29,25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повышение квалификации  муниципальных  служащих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-8,75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29,25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-8,75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29,25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-8,75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29,25</w:t>
            </w:r>
          </w:p>
        </w:tc>
      </w:tr>
      <w:tr w:rsidR="00830238" w:rsidRPr="00830238" w:rsidTr="00830238">
        <w:trPr>
          <w:trHeight w:val="3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облати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433,20</w:t>
            </w:r>
          </w:p>
        </w:tc>
      </w:tr>
      <w:tr w:rsidR="00830238" w:rsidRPr="00830238" w:rsidTr="00830238">
        <w:trPr>
          <w:trHeight w:val="10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организация деятельности комиссий по делам несовершеннолетних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433,20</w:t>
            </w:r>
          </w:p>
        </w:tc>
      </w:tr>
      <w:tr w:rsidR="00830238" w:rsidRPr="00830238" w:rsidTr="00830238">
        <w:trPr>
          <w:trHeight w:val="24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352,10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352,10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270,43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3918,10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-45,00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3873,10</w:t>
            </w:r>
          </w:p>
        </w:tc>
      </w:tr>
      <w:tr w:rsidR="00830238" w:rsidRPr="00830238" w:rsidTr="00830238">
        <w:trPr>
          <w:trHeight w:val="3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3918,10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3873,10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мероприятийпо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830238" w:rsidRPr="00830238" w:rsidTr="00830238">
        <w:trPr>
          <w:trHeight w:val="9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830238" w:rsidRPr="00830238" w:rsidTr="00830238">
        <w:trPr>
          <w:trHeight w:val="117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830238" w:rsidRPr="00830238" w:rsidTr="00830238">
        <w:trPr>
          <w:trHeight w:val="6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830238" w:rsidRPr="00830238" w:rsidTr="00830238">
        <w:trPr>
          <w:trHeight w:val="11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7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12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9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117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6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10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Субсидии на реализацию мероприятий на обеспечение жильем молодых семей в 2018 году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05 201 00000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3050,20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692,00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3742,20</w:t>
            </w:r>
          </w:p>
        </w:tc>
      </w:tr>
      <w:tr w:rsidR="00830238" w:rsidRPr="00830238" w:rsidTr="00830238">
        <w:trPr>
          <w:trHeight w:val="6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3742,20</w:t>
            </w:r>
          </w:p>
        </w:tc>
      </w:tr>
      <w:tr w:rsidR="00830238" w:rsidRPr="00830238" w:rsidTr="00830238">
        <w:trPr>
          <w:trHeight w:val="9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3742,20</w:t>
            </w:r>
          </w:p>
        </w:tc>
      </w:tr>
      <w:tr w:rsidR="00830238" w:rsidRPr="00830238" w:rsidTr="00830238">
        <w:trPr>
          <w:trHeight w:val="6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3742,20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"Безопасность"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830238" w:rsidRPr="00830238" w:rsidTr="00830238">
        <w:trPr>
          <w:trHeight w:val="6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830238" w:rsidRPr="00830238" w:rsidTr="00830238">
        <w:trPr>
          <w:trHeight w:val="4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830238" w:rsidRPr="00830238" w:rsidTr="00830238">
        <w:trPr>
          <w:trHeight w:val="54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1942,80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-375,00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1567,80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1567,80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1567,80</w:t>
            </w:r>
          </w:p>
        </w:tc>
      </w:tr>
      <w:tr w:rsidR="00830238" w:rsidRPr="00830238" w:rsidTr="00830238">
        <w:trPr>
          <w:trHeight w:val="6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"Молодежная политика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Овюрскогокожууна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</w:tr>
      <w:tr w:rsidR="00830238" w:rsidRPr="00830238" w:rsidTr="00830238">
        <w:trPr>
          <w:trHeight w:val="142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</w:tr>
      <w:tr w:rsidR="00830238" w:rsidRPr="00830238" w:rsidTr="00830238">
        <w:trPr>
          <w:trHeight w:val="7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</w:tr>
      <w:tr w:rsidR="00830238" w:rsidRPr="00830238" w:rsidTr="00830238">
        <w:trPr>
          <w:trHeight w:val="234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</w:tr>
      <w:tr w:rsidR="00830238" w:rsidRPr="00830238" w:rsidTr="00830238">
        <w:trPr>
          <w:trHeight w:val="11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</w:tr>
      <w:tr w:rsidR="00830238" w:rsidRPr="00830238" w:rsidTr="00830238">
        <w:trPr>
          <w:trHeight w:val="6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1310,10</w:t>
            </w:r>
          </w:p>
        </w:tc>
      </w:tr>
      <w:tr w:rsidR="00830238" w:rsidRPr="00830238" w:rsidTr="00830238">
        <w:trPr>
          <w:trHeight w:val="142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1310,10</w:t>
            </w:r>
          </w:p>
        </w:tc>
      </w:tr>
      <w:tr w:rsidR="00830238" w:rsidRPr="00830238" w:rsidTr="00830238">
        <w:trPr>
          <w:trHeight w:val="7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1310,10</w:t>
            </w:r>
          </w:p>
        </w:tc>
      </w:tr>
      <w:tr w:rsidR="00830238" w:rsidRPr="00830238" w:rsidTr="00830238">
        <w:trPr>
          <w:trHeight w:val="234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1240,10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1240,10</w:t>
            </w:r>
          </w:p>
        </w:tc>
      </w:tr>
      <w:tr w:rsidR="00830238" w:rsidRPr="00830238" w:rsidTr="00830238">
        <w:trPr>
          <w:trHeight w:val="11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1240,10</w:t>
            </w:r>
          </w:p>
        </w:tc>
      </w:tr>
      <w:tr w:rsidR="00830238" w:rsidRPr="00830238" w:rsidTr="00830238">
        <w:trPr>
          <w:trHeight w:val="6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830238" w:rsidRPr="00830238" w:rsidTr="00830238">
        <w:trPr>
          <w:trHeight w:val="34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печатного средства массовой информации для опубликования муниципальных правовых актов, обсуждения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поектов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правовых актов по вопросам местного значения</w:t>
            </w:r>
            <w:proofErr w:type="gram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830238" w:rsidRPr="00830238" w:rsidTr="00830238">
        <w:trPr>
          <w:trHeight w:val="112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830238" w:rsidRPr="00830238" w:rsidTr="00830238">
        <w:trPr>
          <w:trHeight w:val="9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830238" w:rsidRPr="00830238" w:rsidTr="00830238">
        <w:trPr>
          <w:trHeight w:val="10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Овюрскогокожууна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17392,57000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2704,60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20097,16643</w:t>
            </w:r>
          </w:p>
        </w:tc>
      </w:tr>
      <w:tr w:rsidR="00830238" w:rsidRPr="00830238" w:rsidTr="00830238">
        <w:trPr>
          <w:trHeight w:val="4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4359,92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4872,31643</w:t>
            </w:r>
          </w:p>
        </w:tc>
      </w:tr>
      <w:tr w:rsidR="00830238" w:rsidRPr="00830238" w:rsidTr="00830238">
        <w:trPr>
          <w:trHeight w:val="135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4577,44643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4577,44643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433,90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4577,44643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3405,35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303,50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3708,85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3405,35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303,50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3708,85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233,10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2796,20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774,05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844,45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858,60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858,60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472,80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130,40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385,79643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830238" w:rsidRPr="00830238" w:rsidTr="00830238">
        <w:trPr>
          <w:trHeight w:val="54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830238" w:rsidRPr="00830238" w:rsidTr="00830238">
        <w:trPr>
          <w:trHeight w:val="6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294,87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289,87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289,87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289,87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289,87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289,87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60,30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220,34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66,53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830238" w:rsidRPr="00830238" w:rsidTr="00830238">
        <w:trPr>
          <w:trHeight w:val="3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830238" w:rsidRPr="00830238" w:rsidTr="00830238">
        <w:trPr>
          <w:trHeight w:val="8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4B0133">
        <w:trPr>
          <w:trHeight w:val="315"/>
        </w:trPr>
        <w:tc>
          <w:tcPr>
            <w:tcW w:w="3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4B0133">
        <w:trPr>
          <w:trHeight w:val="1575"/>
        </w:trPr>
        <w:tc>
          <w:tcPr>
            <w:tcW w:w="3134" w:type="dxa"/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капитальный ремонт и ремонт автомобильных дорог общего пользования населенных пунктов за счет средств Дорожного фонда муниципального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4B0133">
        <w:trPr>
          <w:trHeight w:val="315"/>
        </w:trPr>
        <w:tc>
          <w:tcPr>
            <w:tcW w:w="3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6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0238" w:rsidRPr="00830238" w:rsidTr="00830238">
        <w:trPr>
          <w:trHeight w:val="15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12645,45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2209,80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14855,25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</w:tr>
      <w:tr w:rsidR="00830238" w:rsidRPr="00830238" w:rsidTr="00830238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сельских поселений из районного фонда финансовой поддержки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</w:tr>
      <w:tr w:rsidR="00830238" w:rsidRPr="00830238" w:rsidTr="00830238">
        <w:trPr>
          <w:trHeight w:val="4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уровня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11647,2900</w:t>
            </w:r>
          </w:p>
        </w:tc>
      </w:tr>
      <w:tr w:rsidR="00830238" w:rsidRPr="00830238" w:rsidTr="00830238">
        <w:trPr>
          <w:trHeight w:val="4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2209,80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2209,80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2209,80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2209,80</w:t>
            </w:r>
          </w:p>
        </w:tc>
      </w:tr>
      <w:tr w:rsidR="00830238" w:rsidRPr="00830238" w:rsidTr="00830238">
        <w:trPr>
          <w:trHeight w:val="7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мер по обеспечению сбалансированности бюджетов сельских (городских) поселений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2209,80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2209,80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2209,80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2209,80</w:t>
            </w:r>
          </w:p>
        </w:tc>
      </w:tr>
      <w:tr w:rsidR="00830238" w:rsidRPr="00830238" w:rsidTr="00830238">
        <w:trPr>
          <w:trHeight w:val="6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2209,80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2209,80</w:t>
            </w:r>
          </w:p>
        </w:tc>
      </w:tr>
      <w:tr w:rsidR="00830238" w:rsidRPr="00830238" w:rsidTr="00830238">
        <w:trPr>
          <w:trHeight w:val="1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2209,80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2209,80</w:t>
            </w:r>
          </w:p>
        </w:tc>
      </w:tr>
      <w:tr w:rsidR="00830238" w:rsidRPr="00830238" w:rsidTr="00830238">
        <w:trPr>
          <w:trHeight w:val="6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998,16</w:t>
            </w:r>
          </w:p>
        </w:tc>
      </w:tr>
      <w:tr w:rsidR="00830238" w:rsidRPr="00830238" w:rsidTr="00830238">
        <w:trPr>
          <w:trHeight w:val="18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536,95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536,95</w:t>
            </w:r>
          </w:p>
        </w:tc>
      </w:tr>
      <w:tr w:rsidR="00830238" w:rsidRPr="00830238" w:rsidTr="00830238">
        <w:trPr>
          <w:trHeight w:val="25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536,95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536,95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536,95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536,95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536,95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536,95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  <w:tr w:rsidR="00830238" w:rsidRPr="00830238" w:rsidTr="00830238">
        <w:trPr>
          <w:trHeight w:val="15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  <w:tr w:rsidR="00830238" w:rsidRPr="00830238" w:rsidTr="00830238">
        <w:trPr>
          <w:trHeight w:val="25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  <w:tr w:rsidR="00830238" w:rsidRPr="00830238" w:rsidTr="00830238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238" w:rsidRPr="00830238" w:rsidRDefault="00830238" w:rsidP="0083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</w:tbl>
    <w:p w:rsidR="00830238" w:rsidRDefault="00830238" w:rsidP="00830238">
      <w:pPr>
        <w:ind w:right="-568"/>
      </w:pPr>
    </w:p>
    <w:p w:rsidR="004B0133" w:rsidRDefault="004B0133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tbl>
      <w:tblPr>
        <w:tblW w:w="11748" w:type="dxa"/>
        <w:tblInd w:w="93" w:type="dxa"/>
        <w:tblLayout w:type="fixed"/>
        <w:tblLook w:val="04A0"/>
      </w:tblPr>
      <w:tblGrid>
        <w:gridCol w:w="3460"/>
        <w:gridCol w:w="666"/>
        <w:gridCol w:w="490"/>
        <w:gridCol w:w="567"/>
        <w:gridCol w:w="1353"/>
        <w:gridCol w:w="576"/>
        <w:gridCol w:w="1481"/>
        <w:gridCol w:w="1580"/>
        <w:gridCol w:w="1575"/>
      </w:tblGrid>
      <w:tr w:rsidR="004B0133" w:rsidRPr="004B0133" w:rsidTr="007417AA">
        <w:trPr>
          <w:trHeight w:val="255"/>
        </w:trPr>
        <w:tc>
          <w:tcPr>
            <w:tcW w:w="117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4B0133" w:rsidRPr="004B0133" w:rsidTr="007417AA">
        <w:trPr>
          <w:trHeight w:val="360"/>
        </w:trPr>
        <w:tc>
          <w:tcPr>
            <w:tcW w:w="117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4B0133" w:rsidRPr="004B0133" w:rsidTr="007417AA">
        <w:trPr>
          <w:trHeight w:val="360"/>
        </w:trPr>
        <w:tc>
          <w:tcPr>
            <w:tcW w:w="117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Овюрскийкожуун</w:t>
            </w:r>
            <w:proofErr w:type="spellEnd"/>
          </w:p>
        </w:tc>
      </w:tr>
      <w:tr w:rsidR="004B0133" w:rsidRPr="004B0133" w:rsidTr="007417AA">
        <w:trPr>
          <w:trHeight w:val="360"/>
        </w:trPr>
        <w:tc>
          <w:tcPr>
            <w:tcW w:w="117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4B0133" w:rsidRPr="004B0133" w:rsidTr="007417AA">
        <w:trPr>
          <w:trHeight w:val="315"/>
        </w:trPr>
        <w:tc>
          <w:tcPr>
            <w:tcW w:w="117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от "   "                     2018 г</w:t>
            </w:r>
          </w:p>
        </w:tc>
      </w:tr>
      <w:tr w:rsidR="004B0133" w:rsidRPr="004B0133" w:rsidTr="007417AA">
        <w:trPr>
          <w:trHeight w:val="132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0133" w:rsidRPr="004B0133" w:rsidTr="007417AA">
        <w:trPr>
          <w:trHeight w:val="132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0133" w:rsidRPr="004B0133" w:rsidTr="007417AA">
        <w:trPr>
          <w:trHeight w:val="315"/>
        </w:trPr>
        <w:tc>
          <w:tcPr>
            <w:tcW w:w="117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бюджетных ассигнований на 2018 год </w:t>
            </w:r>
          </w:p>
        </w:tc>
      </w:tr>
      <w:tr w:rsidR="004B0133" w:rsidRPr="004B0133" w:rsidTr="007417AA">
        <w:trPr>
          <w:trHeight w:val="315"/>
        </w:trPr>
        <w:tc>
          <w:tcPr>
            <w:tcW w:w="117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на реализацию муниципальных  программ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</w:t>
            </w:r>
          </w:p>
        </w:tc>
      </w:tr>
      <w:tr w:rsidR="004B0133" w:rsidRPr="004B0133" w:rsidTr="007417AA">
        <w:trPr>
          <w:trHeight w:val="276"/>
        </w:trPr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Сумма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Изменение +,- 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сумма с учетом изменений </w:t>
            </w:r>
          </w:p>
        </w:tc>
      </w:tr>
      <w:tr w:rsidR="004B0133" w:rsidRPr="004B0133" w:rsidTr="007417AA">
        <w:trPr>
          <w:trHeight w:val="1002"/>
        </w:trPr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367 062,05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11 315,29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378 377,34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Овюрскомкожууне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39 883,64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137,00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40 020,64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Овюрскомкожууне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39 883,64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137,00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40 020,64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"Социальное обеспечение населения"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15 726,71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15 726,71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4 453,60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4 453,60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4 207,30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4 207,30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4 207,30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4 207,30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</w:tr>
      <w:tr w:rsidR="004B0133" w:rsidRPr="004B0133" w:rsidTr="007417AA">
        <w:trPr>
          <w:trHeight w:val="7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5 933,01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5 933,01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2 499,81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2 499,81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2 499,81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2 499,81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-28,70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9,30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-28,70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9,30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-28,70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9,30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2 461,81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28,70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2 490,51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2 461,81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28,70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2 490,51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2 461,81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28,70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2 490,51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3 433,20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3 433,20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3 433,20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3 433,20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"Охрана семьи и детства"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21 019,20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21 019,20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</w:tr>
      <w:tr w:rsidR="004B0133" w:rsidRPr="004B0133" w:rsidTr="007417AA">
        <w:trPr>
          <w:trHeight w:val="283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3 137,73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137,00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3 274,73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3 137,73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137,00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3 274,73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2 842,43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137,00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2 979,43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2 842,43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137,00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2 979,43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2 616,23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137,00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2 753,23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2 009,39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105,20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2 114,59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606,84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31,80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638,64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207,20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207,20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207,20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207,20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информационно- коммуникационных технологий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43,20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43,20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19,00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13,00   </w:t>
            </w:r>
          </w:p>
        </w:tc>
      </w:tr>
      <w:tr w:rsidR="004B0133" w:rsidRPr="004B0133" w:rsidTr="007417AA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6,00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информационно- коммуникационных технологий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20,30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275,00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Безопасность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Овюрскогокожууна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76,00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</w:tr>
      <w:tr w:rsidR="004B0133" w:rsidRPr="004B0133" w:rsidTr="007417AA">
        <w:trPr>
          <w:trHeight w:val="76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2 467,00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240,00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2 707,00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1 368,00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1 368,00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1 368,00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1 368,00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локальных систем водоснабжения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1 368,00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1 368,00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локальных систем водоснабжения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1 368,00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1 368,00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1 368,00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-1 318,00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240,00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825,31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240,00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825,31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240,00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825,31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240,00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825,31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поселения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240,00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825,31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240,00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825,31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240,00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825,31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585,31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240,00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825,31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513,69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513,69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513,69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513,69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513,69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513,69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513,69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513,69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513,69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513,69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513,69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513,69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468,60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468,60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мероприятийпо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мероприятийпо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расшение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342,70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342,70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342,70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342,70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5685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-375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5310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"Молодежная политика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Овюрскогокожууна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</w:t>
            </w:r>
          </w:p>
        </w:tc>
      </w:tr>
      <w:tr w:rsidR="004B0133" w:rsidRPr="004B0133" w:rsidTr="007417AA">
        <w:trPr>
          <w:trHeight w:val="25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1310,1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1310,1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1310,1</w:t>
            </w:r>
          </w:p>
        </w:tc>
      </w:tr>
      <w:tr w:rsidR="004B0133" w:rsidRPr="004B0133" w:rsidTr="007417AA">
        <w:trPr>
          <w:trHeight w:val="25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1240,1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1240,1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1240,1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на обеспечение жильем молодых семей в 2018 году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3742,2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3742,2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3742,2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3742,2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1 942,80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-375,00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1 567,80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1 942,80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-375,00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1 567,80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"Молодежная политика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Овюрскогокожууна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</w:tr>
      <w:tr w:rsidR="004B0133" w:rsidRPr="004B0133" w:rsidTr="007417AA">
        <w:trPr>
          <w:trHeight w:val="25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1 598,70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-1 384,00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1 598,70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-1 384,00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906,70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-692,00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0133" w:rsidRPr="004B0133" w:rsidTr="007417AA">
        <w:trPr>
          <w:trHeight w:val="10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0133" w:rsidRPr="004B0133" w:rsidTr="007417AA">
        <w:trPr>
          <w:trHeight w:val="6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на обеспечение жильем молодых семей в 2018 году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3742,2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3742,2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3742,2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3742,2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"Профилактика социально-значимых заболеваний,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вакцинопрофилактика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238,50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Овюрскогокожууна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07 0 00 00000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278 651,88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8 443,96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287 095,84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73 790,68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12 928,03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86 718,71   </w:t>
            </w:r>
          </w:p>
        </w:tc>
      </w:tr>
      <w:tr w:rsidR="004B0133" w:rsidRPr="004B0133" w:rsidTr="007417AA">
        <w:trPr>
          <w:trHeight w:val="25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общедоступногои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25 665,68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8 744,43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34 410,11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25 665,68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8 744,43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34 410,11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25 665,68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8 744,43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34 410,11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25 665,68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8 744,43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34 410,11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25 665,68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8 744,43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34 410,11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4 183,60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52 308,60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тучреждений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4 183,60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52 308,60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4 183,60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52 308,60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4 183,60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52 308,60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4 183,60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52 308,60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164 295,69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-5 860,79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158 434,90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164 295,69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-5 860,79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158 434,90   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164 295,69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-5 860,79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158 434,90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16 112,69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114,11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16 226,80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16 112,69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114,11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16 226,80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16 112,69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114,11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16 226,80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16 112,69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114,11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16 226,80   </w:t>
            </w:r>
          </w:p>
        </w:tc>
      </w:tr>
      <w:tr w:rsidR="004B0133" w:rsidRPr="004B0133" w:rsidTr="007417AA">
        <w:trPr>
          <w:trHeight w:val="283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145 805,00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-5 974,90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139 830,10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145 805,00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-5 974,90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139 830,10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145 805,00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-5 974,90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139 830,10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145 805,00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-5 974,90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139 830,10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17 306,11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854,30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18 160,41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17 306,11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854,30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18 160,41   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17 306,11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854,30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18 160,41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17 306,11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854,30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18 160,41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17 306,11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854,30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18 160,41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17 306,11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854,30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18 160,41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17 306,11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854,30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18 160,41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16 767,80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522,42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17 290,22   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16 767,80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522,42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17 290,22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</w:tr>
      <w:tr w:rsidR="004B0133" w:rsidRPr="004B0133" w:rsidTr="007417AA">
        <w:trPr>
          <w:trHeight w:val="25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1 571,59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1 571,59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1 571,59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1 571,59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1 181,71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1 181,71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33,00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356,88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356,88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15 191,21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522,42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15 713,63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15 191,21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522,42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15 713,63   </w:t>
            </w:r>
          </w:p>
        </w:tc>
      </w:tr>
      <w:tr w:rsidR="004B0133" w:rsidRPr="004B0133" w:rsidTr="007417AA">
        <w:trPr>
          <w:trHeight w:val="25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13 958,13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522,40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14 480,53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13 958,13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522,40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14 480,53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10 726,51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401,20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11 127,71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3 231,62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121,20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3 352,82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1 172,48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0,02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1 172,50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1 172,48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0,02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1 172,50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252,60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252,60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919,88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0,02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919,90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60,60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60,60   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60,60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60,60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31,80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11,40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11,40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17,40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17,40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4 589,80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4 589,80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Овюрскогокожууна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работникам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</w:t>
            </w:r>
            <w:proofErr w:type="spellStart"/>
            <w:proofErr w:type="gram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коммунальные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педработникам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07 7  01 00000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</w:tr>
      <w:tr w:rsidR="004B0133" w:rsidRPr="004B0133" w:rsidTr="007417AA">
        <w:trPr>
          <w:trHeight w:val="283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39 445,43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2 878,08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42 323,51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-2,32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9 211,07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бджета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-2,32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9 211,07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-2,32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9 211,07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-2,32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9 211,07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-2,32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9 211,07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25,54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27 739,06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2 886,40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30 625,46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13 900,13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40,30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13 940,43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13 179,91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40,30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13 220,21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13 179,91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40,30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13 220,21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13 179,91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40,30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13 220,21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13 179,91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40,30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13 220,21   </w:t>
            </w:r>
          </w:p>
        </w:tc>
      </w:tr>
      <w:tr w:rsidR="004B0133" w:rsidRPr="004B0133" w:rsidTr="007417AA">
        <w:trPr>
          <w:trHeight w:val="25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576,18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576,18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576,18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576,18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576,18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576,18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576,18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576,18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развития и укрепление материально-технической базы муниципальных домов культур в населенных пунктах с численностью населения до 50 тысяч человек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144,04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144,04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144,04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144,04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144,04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144,04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144,04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144,04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13 838,93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2 846,10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16 685,03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13 838,93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2 846,10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16 685,03   </w:t>
            </w:r>
          </w:p>
        </w:tc>
      </w:tr>
      <w:tr w:rsidR="004B0133" w:rsidRPr="004B0133" w:rsidTr="007417AA">
        <w:trPr>
          <w:trHeight w:val="25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13 496,25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2 846,10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16 342,35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13 496,25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2 846,10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16 342,35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10 365,78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2 175,20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12 540,98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3 130,47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656,90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3 787,37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275,00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275,00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275,00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информационно- коммуникационных технологий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126,70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126,70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148,30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148,30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67,68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67,68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67,68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67,68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6,60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6,60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61,08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61,08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2 467,44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-6,00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2 461,44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2 467,44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-6,00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2 461,44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833,92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830,92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792,92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792,92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609,00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609,00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183,92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183,92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информационно- коммуникационных технологий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3,00   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1 633,52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1 630,52   </w:t>
            </w:r>
          </w:p>
        </w:tc>
      </w:tr>
      <w:tr w:rsidR="004B0133" w:rsidRPr="004B0133" w:rsidTr="007417AA">
        <w:trPr>
          <w:trHeight w:val="252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1 461,05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1 461,05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1 461,05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1 461,05   </w:t>
            </w:r>
          </w:p>
        </w:tc>
      </w:tr>
      <w:tr w:rsidR="004B0133" w:rsidRPr="004B0133" w:rsidTr="007417AA">
        <w:trPr>
          <w:trHeight w:val="63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1 122,16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1 122,16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</w:tr>
      <w:tr w:rsidR="004B0133" w:rsidRPr="004B0133" w:rsidTr="007417AA">
        <w:trPr>
          <w:trHeight w:val="189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338,89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338,89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172,47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169,47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172,47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169,47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136,11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135,11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36,36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-2,00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34,36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</w:tr>
      <w:tr w:rsidR="004B0133" w:rsidRPr="004B0133" w:rsidTr="007417AA">
        <w:trPr>
          <w:trHeight w:val="31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10,00   </w:t>
            </w:r>
          </w:p>
        </w:tc>
      </w:tr>
      <w:tr w:rsidR="004B0133" w:rsidRPr="004B0133" w:rsidTr="007417AA">
        <w:trPr>
          <w:trHeight w:val="220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Овюрскогокожууна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98,00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</w:tr>
      <w:tr w:rsidR="004B0133" w:rsidRPr="004B0133" w:rsidTr="007417AA">
        <w:trPr>
          <w:trHeight w:val="45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471,20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-8,75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462,45   </w:t>
            </w:r>
          </w:p>
        </w:tc>
      </w:tr>
      <w:tr w:rsidR="004B0133" w:rsidRPr="004B0133" w:rsidTr="007417AA">
        <w:trPr>
          <w:trHeight w:val="126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"Профессиональная подготовка, переподготовка и повышение квалификации"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-8,75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29,25   </w:t>
            </w:r>
          </w:p>
        </w:tc>
      </w:tr>
      <w:tr w:rsidR="004B0133" w:rsidRPr="004B0133" w:rsidTr="007417AA">
        <w:trPr>
          <w:trHeight w:val="157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"Развитие муниципальной службы муниципального района "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Овюрскийкожуун</w:t>
            </w:r>
            <w:proofErr w:type="spellEnd"/>
            <w:proofErr w:type="gram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еспублики Тыва на 2018-2020 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-8,75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29,25   </w:t>
            </w:r>
          </w:p>
        </w:tc>
      </w:tr>
      <w:tr w:rsidR="004B0133" w:rsidRPr="004B0133" w:rsidTr="007417AA">
        <w:trPr>
          <w:trHeight w:val="94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повышение квалификации  муниципальных  служащих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-8,75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29,25   </w:t>
            </w:r>
          </w:p>
        </w:tc>
      </w:tr>
    </w:tbl>
    <w:p w:rsidR="004B0133" w:rsidRDefault="004B0133" w:rsidP="00830238">
      <w:pPr>
        <w:ind w:right="-568"/>
      </w:pPr>
    </w:p>
    <w:p w:rsidR="004B0133" w:rsidRDefault="004B0133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p w:rsidR="007417AA" w:rsidRDefault="007417AA" w:rsidP="00830238">
      <w:pPr>
        <w:ind w:right="-568"/>
      </w:pPr>
    </w:p>
    <w:tbl>
      <w:tblPr>
        <w:tblW w:w="10997" w:type="dxa"/>
        <w:tblInd w:w="675" w:type="dxa"/>
        <w:tblLook w:val="04A0"/>
      </w:tblPr>
      <w:tblGrid>
        <w:gridCol w:w="3261"/>
        <w:gridCol w:w="2693"/>
        <w:gridCol w:w="1481"/>
        <w:gridCol w:w="3562"/>
      </w:tblGrid>
      <w:tr w:rsidR="004B0133" w:rsidRPr="004B0133" w:rsidTr="004B0133">
        <w:trPr>
          <w:trHeight w:val="315"/>
        </w:trPr>
        <w:tc>
          <w:tcPr>
            <w:tcW w:w="10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         Приложение 6</w:t>
            </w:r>
          </w:p>
        </w:tc>
      </w:tr>
      <w:tr w:rsidR="004B0133" w:rsidRPr="004B0133" w:rsidTr="004B0133">
        <w:trPr>
          <w:trHeight w:val="360"/>
        </w:trPr>
        <w:tc>
          <w:tcPr>
            <w:tcW w:w="10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4B0133" w:rsidRPr="004B0133" w:rsidTr="004B0133">
        <w:trPr>
          <w:trHeight w:val="360"/>
        </w:trPr>
        <w:tc>
          <w:tcPr>
            <w:tcW w:w="10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lang w:eastAsia="ru-RU"/>
              </w:rPr>
              <w:t>Овюрскийкожуун</w:t>
            </w:r>
            <w:proofErr w:type="spellEnd"/>
          </w:p>
        </w:tc>
      </w:tr>
      <w:tr w:rsidR="004B0133" w:rsidRPr="004B0133" w:rsidTr="004B0133">
        <w:trPr>
          <w:trHeight w:val="360"/>
        </w:trPr>
        <w:tc>
          <w:tcPr>
            <w:tcW w:w="10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4B0133" w:rsidRPr="004B0133" w:rsidTr="004B0133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lang w:eastAsia="ru-RU"/>
              </w:rPr>
              <w:t>№      от "    "                    2018 г</w:t>
            </w:r>
          </w:p>
        </w:tc>
      </w:tr>
      <w:tr w:rsidR="004B0133" w:rsidRPr="004B0133" w:rsidTr="004B0133">
        <w:trPr>
          <w:trHeight w:val="4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133" w:rsidRPr="004B0133" w:rsidTr="004B0133">
        <w:trPr>
          <w:trHeight w:val="315"/>
        </w:trPr>
        <w:tc>
          <w:tcPr>
            <w:tcW w:w="10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</w:tr>
      <w:tr w:rsidR="004B0133" w:rsidRPr="004B0133" w:rsidTr="004B0133">
        <w:trPr>
          <w:trHeight w:val="1545"/>
        </w:trPr>
        <w:tc>
          <w:tcPr>
            <w:tcW w:w="10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2018 год  иные межбюджетные трансферты бюджетам сельских поселений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доставки)</w:t>
            </w:r>
          </w:p>
        </w:tc>
      </w:tr>
      <w:tr w:rsidR="004B0133" w:rsidRPr="004B0133" w:rsidTr="004B0133">
        <w:trPr>
          <w:trHeight w:val="315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133" w:rsidRPr="004B0133" w:rsidTr="004B0133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741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7417AA" w:rsidP="00741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B0133" w:rsidRPr="004B0133" w:rsidTr="004B0133">
        <w:trPr>
          <w:trHeight w:val="276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4B0133" w:rsidRPr="004B0133" w:rsidTr="004B0133">
        <w:trPr>
          <w:trHeight w:val="3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0133" w:rsidRPr="004B0133" w:rsidTr="004B0133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олчур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209,34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247,34</w:t>
            </w:r>
          </w:p>
        </w:tc>
      </w:tr>
      <w:tr w:rsidR="004B0133" w:rsidRPr="004B0133" w:rsidTr="004B013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102,50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39,50</w:t>
            </w:r>
          </w:p>
        </w:tc>
      </w:tr>
      <w:tr w:rsidR="004B0133" w:rsidRPr="004B0133" w:rsidTr="004B013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32,50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132,50</w:t>
            </w:r>
          </w:p>
        </w:tc>
      </w:tr>
      <w:tr w:rsidR="004B0133" w:rsidRPr="004B0133" w:rsidTr="004B0133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аа-Суур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22,61</w:t>
            </w:r>
          </w:p>
        </w:tc>
      </w:tr>
      <w:tr w:rsidR="004B0133" w:rsidRPr="004B0133" w:rsidTr="004B0133">
        <w:trPr>
          <w:trHeight w:val="3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арыг-Холь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95,00</w:t>
            </w:r>
          </w:p>
        </w:tc>
      </w:tr>
      <w:tr w:rsidR="004B0133" w:rsidRPr="004B0133" w:rsidTr="004B0133">
        <w:trPr>
          <w:trHeight w:val="3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536,95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536,95</w:t>
            </w:r>
          </w:p>
        </w:tc>
      </w:tr>
    </w:tbl>
    <w:p w:rsidR="004B0133" w:rsidRDefault="004B0133" w:rsidP="00830238">
      <w:pPr>
        <w:ind w:right="-568"/>
      </w:pPr>
    </w:p>
    <w:p w:rsidR="004B0133" w:rsidRDefault="004B0133" w:rsidP="00830238">
      <w:pPr>
        <w:ind w:right="-568"/>
      </w:pPr>
      <w:bookmarkStart w:id="3" w:name="_GoBack"/>
      <w:bookmarkEnd w:id="3"/>
    </w:p>
    <w:tbl>
      <w:tblPr>
        <w:tblW w:w="10917" w:type="dxa"/>
        <w:tblInd w:w="675" w:type="dxa"/>
        <w:tblLook w:val="04A0"/>
      </w:tblPr>
      <w:tblGrid>
        <w:gridCol w:w="1822"/>
        <w:gridCol w:w="3707"/>
        <w:gridCol w:w="1408"/>
        <w:gridCol w:w="3980"/>
      </w:tblGrid>
      <w:tr w:rsidR="004B0133" w:rsidRPr="004B0133" w:rsidTr="004B0133">
        <w:trPr>
          <w:trHeight w:val="315"/>
        </w:trPr>
        <w:tc>
          <w:tcPr>
            <w:tcW w:w="109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17AA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</w:t>
            </w: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417AA" w:rsidRDefault="007417AA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Приложение 7</w:t>
            </w:r>
          </w:p>
        </w:tc>
      </w:tr>
      <w:tr w:rsidR="004B0133" w:rsidRPr="004B0133" w:rsidTr="004B0133">
        <w:trPr>
          <w:trHeight w:val="360"/>
        </w:trPr>
        <w:tc>
          <w:tcPr>
            <w:tcW w:w="109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4B0133" w:rsidRPr="004B0133" w:rsidTr="004B0133">
        <w:trPr>
          <w:trHeight w:val="360"/>
        </w:trPr>
        <w:tc>
          <w:tcPr>
            <w:tcW w:w="109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lang w:eastAsia="ru-RU"/>
              </w:rPr>
              <w:t>Овюрскийкожуун</w:t>
            </w:r>
            <w:proofErr w:type="spellEnd"/>
          </w:p>
        </w:tc>
      </w:tr>
      <w:tr w:rsidR="004B0133" w:rsidRPr="004B0133" w:rsidTr="004B0133">
        <w:trPr>
          <w:trHeight w:val="360"/>
        </w:trPr>
        <w:tc>
          <w:tcPr>
            <w:tcW w:w="109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4B0133" w:rsidRPr="004B0133" w:rsidTr="004B0133">
        <w:trPr>
          <w:trHeight w:val="315"/>
        </w:trPr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lang w:eastAsia="ru-RU"/>
              </w:rPr>
              <w:t>№      от "    "                    2018 г</w:t>
            </w:r>
          </w:p>
        </w:tc>
      </w:tr>
      <w:tr w:rsidR="004B0133" w:rsidRPr="004B0133" w:rsidTr="004B0133">
        <w:trPr>
          <w:trHeight w:val="405"/>
        </w:trPr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133" w:rsidRPr="004B0133" w:rsidTr="004B0133">
        <w:trPr>
          <w:trHeight w:val="315"/>
        </w:trPr>
        <w:tc>
          <w:tcPr>
            <w:tcW w:w="109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</w:tr>
      <w:tr w:rsidR="004B0133" w:rsidRPr="004B0133" w:rsidTr="004B0133">
        <w:trPr>
          <w:trHeight w:val="690"/>
        </w:trPr>
        <w:tc>
          <w:tcPr>
            <w:tcW w:w="109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сельских поселений на поддержку мер по обеспечению сбалансированности </w:t>
            </w:r>
          </w:p>
        </w:tc>
      </w:tr>
      <w:tr w:rsidR="004B0133" w:rsidRPr="004B0133" w:rsidTr="004B0133">
        <w:trPr>
          <w:trHeight w:val="315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133" w:rsidRPr="004B0133" w:rsidTr="004B0133">
        <w:trPr>
          <w:trHeight w:val="315"/>
        </w:trPr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741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133" w:rsidRPr="004B0133" w:rsidRDefault="007417AA" w:rsidP="00741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B0133" w:rsidRPr="004B0133" w:rsidTr="004B0133">
        <w:trPr>
          <w:trHeight w:val="276"/>
        </w:trPr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4B0133" w:rsidRPr="004B0133" w:rsidTr="004B0133">
        <w:trPr>
          <w:trHeight w:val="330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0133" w:rsidRPr="004B0133" w:rsidTr="004B0133">
        <w:trPr>
          <w:trHeight w:val="33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олчур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433,00</w:t>
            </w:r>
          </w:p>
        </w:tc>
      </w:tr>
      <w:tr w:rsidR="004B0133" w:rsidRPr="004B0133" w:rsidTr="004B0133">
        <w:trPr>
          <w:trHeight w:val="30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467,50</w:t>
            </w:r>
          </w:p>
        </w:tc>
      </w:tr>
      <w:tr w:rsidR="004B0133" w:rsidRPr="004B0133" w:rsidTr="004B0133">
        <w:trPr>
          <w:trHeight w:val="30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503,00</w:t>
            </w:r>
          </w:p>
        </w:tc>
      </w:tr>
      <w:tr w:rsidR="004B0133" w:rsidRPr="004B0133" w:rsidTr="004B0133">
        <w:trPr>
          <w:trHeight w:val="33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аа-Суур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453,70</w:t>
            </w:r>
          </w:p>
        </w:tc>
      </w:tr>
      <w:tr w:rsidR="004B0133" w:rsidRPr="004B0133" w:rsidTr="004B0133">
        <w:trPr>
          <w:trHeight w:val="345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арыг-Холь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352,60</w:t>
            </w:r>
          </w:p>
        </w:tc>
      </w:tr>
      <w:tr w:rsidR="004B0133" w:rsidRPr="004B0133" w:rsidTr="004B0133">
        <w:trPr>
          <w:trHeight w:val="39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2209,8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133" w:rsidRPr="004B0133" w:rsidRDefault="004B0133" w:rsidP="004B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1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2209,8</w:t>
            </w:r>
          </w:p>
        </w:tc>
      </w:tr>
    </w:tbl>
    <w:p w:rsidR="004B0133" w:rsidRDefault="004B0133" w:rsidP="00830238">
      <w:pPr>
        <w:ind w:right="-568"/>
      </w:pPr>
    </w:p>
    <w:sectPr w:rsidR="004B0133" w:rsidSect="00830238">
      <w:pgSz w:w="11906" w:h="16838"/>
      <w:pgMar w:top="284" w:right="850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0238"/>
    <w:rsid w:val="004B0133"/>
    <w:rsid w:val="00702F0E"/>
    <w:rsid w:val="007417AA"/>
    <w:rsid w:val="00830238"/>
    <w:rsid w:val="00CD4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13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133"/>
    <w:rPr>
      <w:color w:val="800080"/>
      <w:u w:val="single"/>
    </w:rPr>
  </w:style>
  <w:style w:type="paragraph" w:customStyle="1" w:styleId="xl147">
    <w:name w:val="xl147"/>
    <w:basedOn w:val="a"/>
    <w:rsid w:val="004B013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4B013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4B013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4B013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4B0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4B0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B0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4B01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B0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4B01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4B0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4B013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4B013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4B013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4B01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4B0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4B0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4B0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4B013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4B0133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4B0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B0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B0133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4B0133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4B0133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13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133"/>
    <w:rPr>
      <w:color w:val="800080"/>
      <w:u w:val="single"/>
    </w:rPr>
  </w:style>
  <w:style w:type="paragraph" w:customStyle="1" w:styleId="xl147">
    <w:name w:val="xl147"/>
    <w:basedOn w:val="a"/>
    <w:rsid w:val="004B013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4B013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4B013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4B013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4B0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4B0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B0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4B01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B0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4B01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4B0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4B013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4B013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4B013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4B01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4B0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4B01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4B0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4B0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4B013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4B0133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4B0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B0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B0133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4B0133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4B0133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100</Pages>
  <Words>29793</Words>
  <Characters>169823</Characters>
  <Application>Microsoft Office Word</Application>
  <DocSecurity>0</DocSecurity>
  <Lines>1415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2017</cp:lastModifiedBy>
  <cp:revision>2</cp:revision>
  <dcterms:created xsi:type="dcterms:W3CDTF">2018-10-19T07:02:00Z</dcterms:created>
  <dcterms:modified xsi:type="dcterms:W3CDTF">2018-10-19T07:23:00Z</dcterms:modified>
</cp:coreProperties>
</file>